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B53C5B" w14:textId="77777777" w:rsidR="00F72611" w:rsidRDefault="002444D1" w:rsidP="00630EDF">
      <w:pPr>
        <w:snapToGrid w:val="0"/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461940">
        <w:rPr>
          <w:rFonts w:ascii="Times New Roman" w:hAnsi="Times New Roman"/>
          <w:b/>
          <w:sz w:val="24"/>
          <w:szCs w:val="24"/>
          <w:lang w:val="kk-KZ"/>
        </w:rPr>
        <w:t>Школа Фармации</w:t>
      </w:r>
      <w:r w:rsidR="00630EDF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</w:p>
    <w:p w14:paraId="544A3F45" w14:textId="4ED925AE" w:rsidR="002444D1" w:rsidRPr="00461940" w:rsidRDefault="002444D1" w:rsidP="00630EDF">
      <w:pPr>
        <w:snapToGrid w:val="0"/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461940">
        <w:rPr>
          <w:rFonts w:ascii="Times New Roman" w:hAnsi="Times New Roman"/>
          <w:b/>
          <w:sz w:val="24"/>
          <w:szCs w:val="24"/>
          <w:lang w:val="kk-KZ"/>
        </w:rPr>
        <w:t>МЕДИА-ГРИД</w:t>
      </w:r>
    </w:p>
    <w:p w14:paraId="3F6A1EE2" w14:textId="53F1C989" w:rsidR="002444D1" w:rsidRPr="00461940" w:rsidRDefault="00B7047F" w:rsidP="002444D1">
      <w:pPr>
        <w:snapToGri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16</w:t>
      </w:r>
      <w:r w:rsidR="002444D1" w:rsidRPr="00461940">
        <w:rPr>
          <w:rFonts w:ascii="Times New Roman" w:hAnsi="Times New Roman"/>
          <w:b/>
          <w:sz w:val="24"/>
          <w:szCs w:val="24"/>
        </w:rPr>
        <w:t>.</w:t>
      </w:r>
      <w:r w:rsidR="00D043D4">
        <w:rPr>
          <w:rFonts w:ascii="Times New Roman" w:hAnsi="Times New Roman"/>
          <w:b/>
          <w:sz w:val="24"/>
          <w:szCs w:val="24"/>
        </w:rPr>
        <w:t>10</w:t>
      </w:r>
      <w:r>
        <w:rPr>
          <w:rFonts w:ascii="Times New Roman" w:hAnsi="Times New Roman"/>
          <w:b/>
          <w:sz w:val="24"/>
          <w:szCs w:val="24"/>
        </w:rPr>
        <w:t>.2023-20</w:t>
      </w:r>
      <w:r w:rsidR="002444D1" w:rsidRPr="00461940">
        <w:rPr>
          <w:rFonts w:ascii="Times New Roman" w:hAnsi="Times New Roman"/>
          <w:b/>
          <w:sz w:val="24"/>
          <w:szCs w:val="24"/>
        </w:rPr>
        <w:t>.</w:t>
      </w:r>
      <w:r w:rsidR="00D043D4">
        <w:rPr>
          <w:rFonts w:ascii="Times New Roman" w:hAnsi="Times New Roman"/>
          <w:b/>
          <w:sz w:val="24"/>
          <w:szCs w:val="24"/>
        </w:rPr>
        <w:t>10</w:t>
      </w:r>
      <w:r w:rsidR="002444D1" w:rsidRPr="00461940">
        <w:rPr>
          <w:rFonts w:ascii="Times New Roman" w:hAnsi="Times New Roman"/>
          <w:b/>
          <w:sz w:val="24"/>
          <w:szCs w:val="24"/>
        </w:rPr>
        <w:t>.2023</w:t>
      </w:r>
    </w:p>
    <w:p w14:paraId="652F99F8" w14:textId="77777777" w:rsidR="002444D1" w:rsidRPr="000B2E4D" w:rsidRDefault="002444D1" w:rsidP="00887C97">
      <w:pPr>
        <w:snapToGri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52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1842"/>
        <w:gridCol w:w="2127"/>
        <w:gridCol w:w="4961"/>
        <w:gridCol w:w="3685"/>
        <w:gridCol w:w="2202"/>
      </w:tblGrid>
      <w:tr w:rsidR="001E3E11" w:rsidRPr="001E3E11" w14:paraId="56BF3627" w14:textId="77777777" w:rsidTr="004F763D">
        <w:trPr>
          <w:trHeight w:val="634"/>
        </w:trPr>
        <w:tc>
          <w:tcPr>
            <w:tcW w:w="710" w:type="dxa"/>
          </w:tcPr>
          <w:p w14:paraId="6E329F13" w14:textId="77777777" w:rsidR="002444D1" w:rsidRPr="001E3E11" w:rsidRDefault="002444D1" w:rsidP="00887C97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E3E1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1842" w:type="dxa"/>
          </w:tcPr>
          <w:p w14:paraId="270D8FE5" w14:textId="77777777" w:rsidR="002444D1" w:rsidRPr="001E3E11" w:rsidRDefault="002444D1" w:rsidP="00887C97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1E3E1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Наименование организации</w:t>
            </w:r>
          </w:p>
        </w:tc>
        <w:tc>
          <w:tcPr>
            <w:tcW w:w="2127" w:type="dxa"/>
          </w:tcPr>
          <w:p w14:paraId="4E55FE8F" w14:textId="77777777" w:rsidR="002444D1" w:rsidRPr="001E3E11" w:rsidRDefault="002444D1" w:rsidP="00887C97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E3E1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Дата</w:t>
            </w:r>
          </w:p>
          <w:p w14:paraId="5413A0E5" w14:textId="77777777" w:rsidR="002444D1" w:rsidRPr="001E3E11" w:rsidRDefault="002444D1" w:rsidP="00887C97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1E3E1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Время</w:t>
            </w:r>
          </w:p>
          <w:p w14:paraId="10104F14" w14:textId="77777777" w:rsidR="002444D1" w:rsidRPr="001E3E11" w:rsidRDefault="002444D1" w:rsidP="00887C97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1E3E1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Место проведения</w:t>
            </w:r>
          </w:p>
        </w:tc>
        <w:tc>
          <w:tcPr>
            <w:tcW w:w="4961" w:type="dxa"/>
          </w:tcPr>
          <w:p w14:paraId="5CB67C98" w14:textId="77777777" w:rsidR="002444D1" w:rsidRPr="001E3E11" w:rsidRDefault="002444D1" w:rsidP="00887C97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E3E1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Событие</w:t>
            </w:r>
          </w:p>
        </w:tc>
        <w:tc>
          <w:tcPr>
            <w:tcW w:w="3685" w:type="dxa"/>
          </w:tcPr>
          <w:p w14:paraId="5FD6B440" w14:textId="77777777" w:rsidR="002444D1" w:rsidRPr="001E3E11" w:rsidRDefault="002444D1" w:rsidP="00887C97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1E3E1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Задачи</w:t>
            </w:r>
          </w:p>
        </w:tc>
        <w:tc>
          <w:tcPr>
            <w:tcW w:w="2202" w:type="dxa"/>
          </w:tcPr>
          <w:p w14:paraId="4ACDDDB5" w14:textId="77777777" w:rsidR="002444D1" w:rsidRPr="001E3E11" w:rsidRDefault="002444D1" w:rsidP="00887C97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1E3E1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Ответственные</w:t>
            </w:r>
          </w:p>
        </w:tc>
      </w:tr>
      <w:tr w:rsidR="00713DEF" w:rsidRPr="00713DEF" w14:paraId="2DD72F16" w14:textId="77777777" w:rsidTr="004F763D">
        <w:trPr>
          <w:trHeight w:val="634"/>
        </w:trPr>
        <w:tc>
          <w:tcPr>
            <w:tcW w:w="710" w:type="dxa"/>
          </w:tcPr>
          <w:p w14:paraId="618A5905" w14:textId="6DE11847" w:rsidR="00713DEF" w:rsidRPr="00C83797" w:rsidRDefault="00C83797" w:rsidP="00713DEF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1842" w:type="dxa"/>
          </w:tcPr>
          <w:p w14:paraId="1385EC69" w14:textId="069F02DB" w:rsidR="00713DEF" w:rsidRPr="00ED46B3" w:rsidRDefault="00713DEF" w:rsidP="00713DEF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Кафедра фармацевтической технологии</w:t>
            </w:r>
          </w:p>
        </w:tc>
        <w:tc>
          <w:tcPr>
            <w:tcW w:w="2127" w:type="dxa"/>
          </w:tcPr>
          <w:p w14:paraId="1D3D4807" w14:textId="77777777" w:rsidR="00713DEF" w:rsidRPr="000E164F" w:rsidRDefault="00713DEF" w:rsidP="00D64CF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16</w:t>
            </w:r>
            <w:r w:rsidRPr="000E164F">
              <w:rPr>
                <w:rFonts w:ascii="Times New Roman" w:hAnsi="Times New Roman" w:cs="Times New Roman"/>
                <w:lang w:val="kk-KZ"/>
              </w:rPr>
              <w:t>.</w:t>
            </w:r>
            <w:r>
              <w:rPr>
                <w:rFonts w:ascii="Times New Roman" w:hAnsi="Times New Roman" w:cs="Times New Roman"/>
                <w:lang w:val="kk-KZ"/>
              </w:rPr>
              <w:t>10</w:t>
            </w:r>
            <w:r w:rsidRPr="000E164F">
              <w:rPr>
                <w:rFonts w:ascii="Times New Roman" w:hAnsi="Times New Roman" w:cs="Times New Roman"/>
                <w:lang w:val="kk-KZ"/>
              </w:rPr>
              <w:t>.2023</w:t>
            </w:r>
            <w:r>
              <w:rPr>
                <w:rFonts w:ascii="Times New Roman" w:hAnsi="Times New Roman" w:cs="Times New Roman"/>
                <w:lang w:val="kk-KZ"/>
              </w:rPr>
              <w:t>-20</w:t>
            </w:r>
            <w:r w:rsidRPr="000E164F">
              <w:rPr>
                <w:rFonts w:ascii="Times New Roman" w:hAnsi="Times New Roman" w:cs="Times New Roman"/>
                <w:lang w:val="kk-KZ"/>
              </w:rPr>
              <w:t>.</w:t>
            </w:r>
            <w:r>
              <w:rPr>
                <w:rFonts w:ascii="Times New Roman" w:hAnsi="Times New Roman" w:cs="Times New Roman"/>
                <w:lang w:val="kk-KZ"/>
              </w:rPr>
              <w:t>10</w:t>
            </w:r>
            <w:r w:rsidRPr="000E164F">
              <w:rPr>
                <w:rFonts w:ascii="Times New Roman" w:hAnsi="Times New Roman" w:cs="Times New Roman"/>
                <w:lang w:val="kk-KZ"/>
              </w:rPr>
              <w:t>.2023</w:t>
            </w:r>
          </w:p>
          <w:p w14:paraId="5300FE6C" w14:textId="77777777" w:rsidR="00713DEF" w:rsidRDefault="00713DEF" w:rsidP="00D64CF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E164F">
              <w:rPr>
                <w:rFonts w:ascii="Times New Roman" w:hAnsi="Times New Roman" w:cs="Times New Roman"/>
                <w:lang w:val="kk-KZ"/>
              </w:rPr>
              <w:t>Учебный корпус №2</w:t>
            </w:r>
          </w:p>
          <w:p w14:paraId="682D52D1" w14:textId="21F3B7CA" w:rsidR="00713DEF" w:rsidRDefault="00713DEF" w:rsidP="00D64CF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E164F">
              <w:rPr>
                <w:rFonts w:ascii="Times New Roman" w:hAnsi="Times New Roman" w:cs="Times New Roman"/>
                <w:lang w:val="kk-KZ"/>
              </w:rPr>
              <w:t>Библиотека КазНМУ</w:t>
            </w:r>
          </w:p>
          <w:p w14:paraId="2DCF171C" w14:textId="77777777" w:rsidR="00713DEF" w:rsidRDefault="00713DEF" w:rsidP="00D64CF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E164F">
              <w:rPr>
                <w:rFonts w:ascii="Times New Roman" w:hAnsi="Times New Roman" w:cs="Times New Roman"/>
                <w:lang w:val="kk-KZ"/>
              </w:rPr>
              <w:t>Симуляционный центр</w:t>
            </w:r>
          </w:p>
          <w:p w14:paraId="7CB65852" w14:textId="77777777" w:rsidR="00713DEF" w:rsidRDefault="00713DEF" w:rsidP="00D64CF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7C95">
              <w:rPr>
                <w:rFonts w:ascii="Times New Roman" w:hAnsi="Times New Roman" w:cs="Times New Roman"/>
                <w:lang w:val="kk-KZ"/>
              </w:rPr>
              <w:t>ТОО «НПП Антиген»</w:t>
            </w:r>
          </w:p>
          <w:p w14:paraId="7A67491B" w14:textId="77777777" w:rsidR="00713DEF" w:rsidRPr="000E164F" w:rsidRDefault="00713DEF" w:rsidP="00D64CF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ТОО </w:t>
            </w:r>
            <w:r w:rsidRPr="000E164F">
              <w:rPr>
                <w:rFonts w:ascii="Times New Roman" w:hAnsi="Times New Roman" w:cs="Times New Roman"/>
                <w:lang w:val="kk-KZ"/>
              </w:rPr>
              <w:t>«КелунКазфарма»</w:t>
            </w:r>
          </w:p>
          <w:p w14:paraId="676C92CF" w14:textId="77777777" w:rsidR="00713DEF" w:rsidRPr="000E164F" w:rsidRDefault="00713DEF" w:rsidP="00D64CF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E164F">
              <w:rPr>
                <w:rFonts w:ascii="Times New Roman" w:hAnsi="Times New Roman" w:cs="Times New Roman"/>
                <w:lang w:val="kk-KZ"/>
              </w:rPr>
              <w:t>ТОО «Антиген»</w:t>
            </w:r>
          </w:p>
          <w:p w14:paraId="4B48EEBC" w14:textId="77777777" w:rsidR="00713DEF" w:rsidRPr="000E164F" w:rsidRDefault="00713DEF" w:rsidP="00D64CF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E164F">
              <w:rPr>
                <w:rFonts w:ascii="Times New Roman" w:hAnsi="Times New Roman" w:cs="Times New Roman"/>
                <w:lang w:val="kk-KZ"/>
              </w:rPr>
              <w:t>ТОО «Жанафарм»</w:t>
            </w:r>
          </w:p>
          <w:p w14:paraId="47FB6C7A" w14:textId="77777777" w:rsidR="00713DEF" w:rsidRPr="000E164F" w:rsidRDefault="00713DEF" w:rsidP="00D64CF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E164F">
              <w:rPr>
                <w:rFonts w:ascii="Times New Roman" w:hAnsi="Times New Roman" w:cs="Times New Roman"/>
                <w:lang w:val="kk-KZ"/>
              </w:rPr>
              <w:t>ТОО «Фитолеум»</w:t>
            </w:r>
          </w:p>
          <w:p w14:paraId="13CB3896" w14:textId="137D576B" w:rsidR="00713DEF" w:rsidRPr="00ED46B3" w:rsidRDefault="00713DEF" w:rsidP="00D64CFC">
            <w:pPr>
              <w:widowControl w:val="0"/>
              <w:autoSpaceDE w:val="0"/>
              <w:autoSpaceDN w:val="0"/>
              <w:adjustRightInd w:val="0"/>
              <w:ind w:firstLine="9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E164F">
              <w:rPr>
                <w:rFonts w:ascii="Times New Roman" w:hAnsi="Times New Roman" w:cs="Times New Roman"/>
              </w:rPr>
              <w:t>ПК «Фирма «</w:t>
            </w:r>
            <w:proofErr w:type="spellStart"/>
            <w:r w:rsidRPr="000E164F">
              <w:rPr>
                <w:rFonts w:ascii="Times New Roman" w:hAnsi="Times New Roman" w:cs="Times New Roman"/>
              </w:rPr>
              <w:t>Кызылмай</w:t>
            </w:r>
            <w:proofErr w:type="spellEnd"/>
            <w:r w:rsidRPr="000E164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961" w:type="dxa"/>
          </w:tcPr>
          <w:p w14:paraId="4A8F6835" w14:textId="77777777" w:rsidR="00713DEF" w:rsidRDefault="00713DEF" w:rsidP="00713DE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Проведение практики для </w:t>
            </w:r>
          </w:p>
          <w:p w14:paraId="7A9D85E7" w14:textId="77777777" w:rsidR="00713DEF" w:rsidRDefault="00713DEF" w:rsidP="00713DE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2- курса </w:t>
            </w:r>
          </w:p>
          <w:p w14:paraId="0826E828" w14:textId="77777777" w:rsidR="00713DEF" w:rsidRDefault="00713DEF" w:rsidP="00713DEF">
            <w:pPr>
              <w:rPr>
                <w:rFonts w:ascii="Times New Roman" w:hAnsi="Times New Roman" w:cs="Times New Roman"/>
                <w:lang w:val="kk-KZ"/>
              </w:rPr>
            </w:pPr>
            <w:r w:rsidRPr="009E77D6">
              <w:rPr>
                <w:rFonts w:ascii="Times New Roman" w:hAnsi="Times New Roman" w:cs="Times New Roman"/>
                <w:lang w:val="kk-KZ"/>
              </w:rPr>
              <w:t>ТФП 22-023, ТФП 22-24</w:t>
            </w:r>
            <w:r>
              <w:rPr>
                <w:rFonts w:ascii="Times New Roman" w:hAnsi="Times New Roman" w:cs="Times New Roman"/>
                <w:lang w:val="kk-KZ"/>
              </w:rPr>
              <w:t>,</w:t>
            </w:r>
            <w:r w:rsidRPr="009E77D6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837C95">
              <w:rPr>
                <w:rFonts w:ascii="Times New Roman" w:hAnsi="Times New Roman" w:cs="Times New Roman"/>
                <w:lang w:val="kk-KZ"/>
              </w:rPr>
              <w:t>ТФП 22-025, ТФП 22-26,  ТФП 22-031, ТФП 22-032</w:t>
            </w:r>
            <w:r>
              <w:rPr>
                <w:rFonts w:ascii="Times New Roman" w:hAnsi="Times New Roman" w:cs="Times New Roman"/>
                <w:lang w:val="kk-KZ"/>
              </w:rPr>
              <w:t xml:space="preserve">, </w:t>
            </w:r>
            <w:r w:rsidRPr="00837C95">
              <w:rPr>
                <w:rFonts w:ascii="Times New Roman" w:hAnsi="Times New Roman" w:cs="Times New Roman"/>
                <w:lang w:val="kk-KZ"/>
              </w:rPr>
              <w:t>ТФП 22-027,ТФП 22-028,ТФП 22-029,ТФП 22-030</w:t>
            </w:r>
            <w:r>
              <w:rPr>
                <w:rFonts w:ascii="Times New Roman" w:hAnsi="Times New Roman" w:cs="Times New Roman"/>
                <w:lang w:val="kk-KZ"/>
              </w:rPr>
              <w:t xml:space="preserve">, </w:t>
            </w:r>
            <w:r w:rsidRPr="00837C95">
              <w:rPr>
                <w:rFonts w:ascii="Times New Roman" w:hAnsi="Times New Roman" w:cs="Times New Roman"/>
                <w:lang w:val="kk-KZ"/>
              </w:rPr>
              <w:t>ТФП 22-027,ТФП 22-028,ТФП 22-029,ТФП 22-030</w:t>
            </w:r>
            <w:r>
              <w:rPr>
                <w:rFonts w:ascii="Times New Roman" w:hAnsi="Times New Roman" w:cs="Times New Roman"/>
                <w:lang w:val="kk-KZ"/>
              </w:rPr>
              <w:t xml:space="preserve">, </w:t>
            </w:r>
          </w:p>
          <w:p w14:paraId="57A4F61C" w14:textId="77777777" w:rsidR="00713DEF" w:rsidRDefault="00713DEF" w:rsidP="00713DE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3- курса </w:t>
            </w:r>
          </w:p>
          <w:p w14:paraId="6E82771F" w14:textId="77777777" w:rsidR="00713DEF" w:rsidRDefault="00713DEF" w:rsidP="00713DEF">
            <w:pPr>
              <w:rPr>
                <w:rFonts w:ascii="Times New Roman" w:hAnsi="Times New Roman" w:cs="Times New Roman"/>
                <w:lang w:val="kk-KZ"/>
              </w:rPr>
            </w:pPr>
            <w:r w:rsidRPr="009E77D6">
              <w:rPr>
                <w:rFonts w:ascii="Times New Roman" w:hAnsi="Times New Roman" w:cs="Times New Roman"/>
                <w:lang w:val="kk-KZ"/>
              </w:rPr>
              <w:t xml:space="preserve">ТФП </w:t>
            </w:r>
            <w:r>
              <w:rPr>
                <w:rFonts w:ascii="Times New Roman" w:hAnsi="Times New Roman" w:cs="Times New Roman"/>
                <w:lang w:val="kk-KZ"/>
              </w:rPr>
              <w:t>21-005</w:t>
            </w:r>
            <w:r w:rsidRPr="009E77D6">
              <w:rPr>
                <w:rFonts w:ascii="Times New Roman" w:hAnsi="Times New Roman" w:cs="Times New Roman"/>
                <w:lang w:val="kk-KZ"/>
              </w:rPr>
              <w:t xml:space="preserve">, ТФП </w:t>
            </w:r>
            <w:r>
              <w:rPr>
                <w:rFonts w:ascii="Times New Roman" w:hAnsi="Times New Roman" w:cs="Times New Roman"/>
                <w:lang w:val="kk-KZ"/>
              </w:rPr>
              <w:t>21-006,</w:t>
            </w:r>
            <w:r w:rsidRPr="009E77D6">
              <w:rPr>
                <w:rFonts w:ascii="Times New Roman" w:hAnsi="Times New Roman" w:cs="Times New Roman"/>
                <w:lang w:val="kk-KZ"/>
              </w:rPr>
              <w:t xml:space="preserve"> ТФП </w:t>
            </w:r>
            <w:r>
              <w:rPr>
                <w:rFonts w:ascii="Times New Roman" w:hAnsi="Times New Roman" w:cs="Times New Roman"/>
                <w:lang w:val="kk-KZ"/>
              </w:rPr>
              <w:t xml:space="preserve">21-001, </w:t>
            </w:r>
            <w:r w:rsidRPr="00837C95">
              <w:rPr>
                <w:rFonts w:ascii="Times New Roman" w:hAnsi="Times New Roman" w:cs="Times New Roman"/>
                <w:lang w:val="kk-KZ"/>
              </w:rPr>
              <w:t>ТФП 21-003, ТФП 21-004</w:t>
            </w:r>
            <w:r>
              <w:rPr>
                <w:rFonts w:ascii="Times New Roman" w:hAnsi="Times New Roman" w:cs="Times New Roman"/>
                <w:lang w:val="kk-KZ"/>
              </w:rPr>
              <w:t xml:space="preserve">, </w:t>
            </w:r>
            <w:r w:rsidRPr="00837C95">
              <w:rPr>
                <w:rFonts w:ascii="Times New Roman" w:hAnsi="Times New Roman" w:cs="Times New Roman"/>
                <w:lang w:val="kk-KZ"/>
              </w:rPr>
              <w:t>ТФП 21-003,ТФП 21-004, 21-007,ТФП 21-008, ТФП 21-034,ТФП 21-035</w:t>
            </w:r>
            <w:r>
              <w:rPr>
                <w:rFonts w:ascii="Times New Roman" w:hAnsi="Times New Roman" w:cs="Times New Roman"/>
                <w:lang w:val="kk-KZ"/>
              </w:rPr>
              <w:t xml:space="preserve">, </w:t>
            </w:r>
            <w:r w:rsidRPr="00837C95">
              <w:rPr>
                <w:rFonts w:ascii="Times New Roman" w:hAnsi="Times New Roman" w:cs="Times New Roman"/>
                <w:lang w:val="kk-KZ"/>
              </w:rPr>
              <w:t xml:space="preserve"> ТФП 21-001, ТФП 21-002 ТФП 21-005, ТФП 21-006 ТФП 21-009, ТФП 21-010</w:t>
            </w:r>
            <w:r>
              <w:rPr>
                <w:rFonts w:ascii="Times New Roman" w:hAnsi="Times New Roman" w:cs="Times New Roman"/>
                <w:lang w:val="kk-KZ"/>
              </w:rPr>
              <w:t>,21-013,21-014,21-011,21-012</w:t>
            </w:r>
          </w:p>
          <w:p w14:paraId="1E20D022" w14:textId="77777777" w:rsidR="00713DEF" w:rsidRDefault="00713DEF" w:rsidP="00713DE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4- курса </w:t>
            </w:r>
          </w:p>
          <w:p w14:paraId="6BDD632B" w14:textId="77777777" w:rsidR="00713DEF" w:rsidRPr="00EB48E7" w:rsidRDefault="00713DEF" w:rsidP="00713DEF">
            <w:pPr>
              <w:rPr>
                <w:rFonts w:ascii="Times New Roman" w:hAnsi="Times New Roman" w:cs="Times New Roman"/>
                <w:lang w:val="kk-KZ"/>
              </w:rPr>
            </w:pPr>
            <w:r w:rsidRPr="009E77D6">
              <w:rPr>
                <w:rFonts w:ascii="Times New Roman" w:hAnsi="Times New Roman" w:cs="Times New Roman"/>
                <w:lang w:val="kk-KZ"/>
              </w:rPr>
              <w:t xml:space="preserve">ТФП </w:t>
            </w:r>
            <w:r>
              <w:rPr>
                <w:rFonts w:ascii="Times New Roman" w:hAnsi="Times New Roman" w:cs="Times New Roman"/>
                <w:lang w:val="kk-KZ"/>
              </w:rPr>
              <w:t>20-015</w:t>
            </w:r>
            <w:r w:rsidRPr="009E77D6">
              <w:rPr>
                <w:rFonts w:ascii="Times New Roman" w:hAnsi="Times New Roman" w:cs="Times New Roman"/>
                <w:lang w:val="kk-KZ"/>
              </w:rPr>
              <w:t xml:space="preserve">, ТФП </w:t>
            </w:r>
            <w:r>
              <w:rPr>
                <w:rFonts w:ascii="Times New Roman" w:hAnsi="Times New Roman" w:cs="Times New Roman"/>
                <w:lang w:val="kk-KZ"/>
              </w:rPr>
              <w:t>20-017,</w:t>
            </w:r>
            <w:r w:rsidRPr="00C807B9">
              <w:rPr>
                <w:rFonts w:ascii="Times New Roman" w:hAnsi="Times New Roman" w:cs="Times New Roman"/>
                <w:lang w:val="kk-KZ"/>
              </w:rPr>
              <w:t xml:space="preserve"> ТФП 20-016, ТФП 20-0</w:t>
            </w:r>
            <w:r>
              <w:rPr>
                <w:rFonts w:ascii="Times New Roman" w:hAnsi="Times New Roman" w:cs="Times New Roman"/>
                <w:lang w:val="kk-KZ"/>
              </w:rPr>
              <w:t>34,</w:t>
            </w:r>
            <w:r w:rsidRPr="009E77D6">
              <w:rPr>
                <w:rFonts w:ascii="Times New Roman" w:hAnsi="Times New Roman" w:cs="Times New Roman"/>
                <w:lang w:val="kk-KZ"/>
              </w:rPr>
              <w:t xml:space="preserve"> ТФП </w:t>
            </w:r>
            <w:r>
              <w:rPr>
                <w:rFonts w:ascii="Times New Roman" w:hAnsi="Times New Roman" w:cs="Times New Roman"/>
                <w:lang w:val="kk-KZ"/>
              </w:rPr>
              <w:t>20-028</w:t>
            </w:r>
            <w:r w:rsidRPr="009E77D6">
              <w:rPr>
                <w:rFonts w:ascii="Times New Roman" w:hAnsi="Times New Roman" w:cs="Times New Roman"/>
                <w:lang w:val="kk-KZ"/>
              </w:rPr>
              <w:t xml:space="preserve">, ТФП </w:t>
            </w:r>
            <w:r>
              <w:rPr>
                <w:rFonts w:ascii="Times New Roman" w:hAnsi="Times New Roman" w:cs="Times New Roman"/>
                <w:lang w:val="kk-KZ"/>
              </w:rPr>
              <w:t>20-029, 20-030</w:t>
            </w:r>
            <w:r w:rsidRPr="009E77D6">
              <w:rPr>
                <w:rFonts w:ascii="Times New Roman" w:hAnsi="Times New Roman" w:cs="Times New Roman"/>
                <w:lang w:val="kk-KZ"/>
              </w:rPr>
              <w:t xml:space="preserve">, ТФП </w:t>
            </w:r>
            <w:r>
              <w:rPr>
                <w:rFonts w:ascii="Times New Roman" w:hAnsi="Times New Roman" w:cs="Times New Roman"/>
                <w:lang w:val="kk-KZ"/>
              </w:rPr>
              <w:t xml:space="preserve">20-031, ТФП 20-040,20-024,20-025, </w:t>
            </w:r>
            <w:r w:rsidRPr="00EB48E7">
              <w:rPr>
                <w:rFonts w:ascii="Times New Roman" w:hAnsi="Times New Roman" w:cs="Times New Roman"/>
                <w:lang w:val="kk-KZ"/>
              </w:rPr>
              <w:t>ТФП-2</w:t>
            </w:r>
            <w:r>
              <w:rPr>
                <w:rFonts w:ascii="Times New Roman" w:hAnsi="Times New Roman" w:cs="Times New Roman"/>
                <w:lang w:val="kk-KZ"/>
              </w:rPr>
              <w:t>0</w:t>
            </w:r>
            <w:r w:rsidRPr="00EB48E7">
              <w:rPr>
                <w:rFonts w:ascii="Times New Roman" w:hAnsi="Times New Roman" w:cs="Times New Roman"/>
                <w:lang w:val="kk-KZ"/>
              </w:rPr>
              <w:t>-0</w:t>
            </w:r>
            <w:r>
              <w:rPr>
                <w:rFonts w:ascii="Times New Roman" w:hAnsi="Times New Roman" w:cs="Times New Roman"/>
                <w:lang w:val="kk-KZ"/>
              </w:rPr>
              <w:t>12</w:t>
            </w:r>
            <w:r w:rsidRPr="00EB48E7">
              <w:rPr>
                <w:rFonts w:ascii="Times New Roman" w:hAnsi="Times New Roman" w:cs="Times New Roman"/>
                <w:lang w:val="kk-KZ"/>
              </w:rPr>
              <w:t>,2</w:t>
            </w:r>
            <w:r>
              <w:rPr>
                <w:rFonts w:ascii="Times New Roman" w:hAnsi="Times New Roman" w:cs="Times New Roman"/>
                <w:lang w:val="kk-KZ"/>
              </w:rPr>
              <w:t>0</w:t>
            </w:r>
            <w:r w:rsidRPr="00EB48E7">
              <w:rPr>
                <w:rFonts w:ascii="Times New Roman" w:hAnsi="Times New Roman" w:cs="Times New Roman"/>
                <w:lang w:val="kk-KZ"/>
              </w:rPr>
              <w:t>-014</w:t>
            </w:r>
          </w:p>
          <w:p w14:paraId="76468E0F" w14:textId="77777777" w:rsidR="00713DEF" w:rsidRPr="0044754A" w:rsidRDefault="00713DEF" w:rsidP="00713D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14:paraId="50231DB7" w14:textId="42A2B728" w:rsidR="00713DEF" w:rsidRPr="00713DEF" w:rsidRDefault="00713DEF" w:rsidP="00713DE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</w:t>
            </w:r>
            <w:r w:rsidRPr="00713DEF">
              <w:rPr>
                <w:rFonts w:ascii="Times New Roman" w:hAnsi="Times New Roman" w:cs="Times New Roman"/>
                <w:lang w:val="kk-KZ"/>
              </w:rPr>
              <w:t>Ознакомить студентов с фармацевтическим производством лекарственных средств;</w:t>
            </w:r>
          </w:p>
          <w:p w14:paraId="0BC4BECD" w14:textId="6E37D90F" w:rsidR="00713DEF" w:rsidRPr="00ED46B3" w:rsidRDefault="00713DEF" w:rsidP="00713D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9F75C5">
              <w:rPr>
                <w:rFonts w:ascii="Times New Roman" w:hAnsi="Times New Roman" w:cs="Times New Roman"/>
                <w:lang w:val="kk-KZ"/>
              </w:rPr>
              <w:t>Закрепить теоретические  знания  и практические навыки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2202" w:type="dxa"/>
          </w:tcPr>
          <w:p w14:paraId="6F8EFDA5" w14:textId="77777777" w:rsidR="00713DEF" w:rsidRDefault="00713DEF" w:rsidP="00713DE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Ибадуллаева Г.С.</w:t>
            </w:r>
            <w:r w:rsidRPr="00532852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14:paraId="5BA5A40B" w14:textId="77777777" w:rsidR="00713DEF" w:rsidRDefault="00713DEF" w:rsidP="00713DE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Раганина К.Т.</w:t>
            </w:r>
          </w:p>
          <w:p w14:paraId="7C9312A2" w14:textId="77777777" w:rsidR="00713DEF" w:rsidRPr="00837C95" w:rsidRDefault="00713DEF" w:rsidP="00713DEF">
            <w:pPr>
              <w:rPr>
                <w:rFonts w:ascii="Times New Roman" w:hAnsi="Times New Roman" w:cs="Times New Roman"/>
                <w:lang w:val="kk-KZ"/>
              </w:rPr>
            </w:pPr>
            <w:r w:rsidRPr="00837C95">
              <w:rPr>
                <w:rFonts w:ascii="Times New Roman" w:hAnsi="Times New Roman" w:cs="Times New Roman"/>
                <w:lang w:val="kk-KZ"/>
              </w:rPr>
              <w:t>Койлыбаева М.К. Амантаева М.Е.</w:t>
            </w:r>
          </w:p>
          <w:p w14:paraId="313ECC7C" w14:textId="77777777" w:rsidR="00713DEF" w:rsidRPr="00837C95" w:rsidRDefault="00713DEF" w:rsidP="00713DEF">
            <w:pPr>
              <w:rPr>
                <w:rFonts w:ascii="Times New Roman" w:hAnsi="Times New Roman" w:cs="Times New Roman"/>
                <w:lang w:val="kk-KZ"/>
              </w:rPr>
            </w:pPr>
            <w:r w:rsidRPr="00837C95">
              <w:rPr>
                <w:rFonts w:ascii="Times New Roman" w:hAnsi="Times New Roman" w:cs="Times New Roman"/>
                <w:lang w:val="kk-KZ"/>
              </w:rPr>
              <w:t xml:space="preserve">Айдарова М.М. </w:t>
            </w:r>
          </w:p>
          <w:p w14:paraId="51377FCC" w14:textId="77777777" w:rsidR="00713DEF" w:rsidRPr="00837C95" w:rsidRDefault="00713DEF" w:rsidP="00713DEF">
            <w:pPr>
              <w:rPr>
                <w:rFonts w:ascii="Times New Roman" w:hAnsi="Times New Roman" w:cs="Times New Roman"/>
                <w:lang w:val="kk-KZ"/>
              </w:rPr>
            </w:pPr>
            <w:r w:rsidRPr="00837C95">
              <w:rPr>
                <w:rFonts w:ascii="Times New Roman" w:hAnsi="Times New Roman" w:cs="Times New Roman"/>
                <w:lang w:val="kk-KZ"/>
              </w:rPr>
              <w:t>Ергалиева А.Е.</w:t>
            </w:r>
          </w:p>
          <w:p w14:paraId="592E8B47" w14:textId="77777777" w:rsidR="00713DEF" w:rsidRDefault="00713DEF" w:rsidP="00713DEF">
            <w:pPr>
              <w:rPr>
                <w:rFonts w:ascii="Times New Roman" w:hAnsi="Times New Roman" w:cs="Times New Roman"/>
                <w:lang w:val="kk-KZ"/>
              </w:rPr>
            </w:pPr>
            <w:r w:rsidRPr="00837C95">
              <w:rPr>
                <w:rFonts w:ascii="Times New Roman" w:hAnsi="Times New Roman" w:cs="Times New Roman"/>
                <w:lang w:val="kk-KZ"/>
              </w:rPr>
              <w:t>Рузуванова А.Н. Амирханова А.Ш.</w:t>
            </w:r>
          </w:p>
          <w:p w14:paraId="69A1F849" w14:textId="77777777" w:rsidR="00713DEF" w:rsidRPr="00837C95" w:rsidRDefault="00713DEF" w:rsidP="00713DE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Елекен Г.К.</w:t>
            </w:r>
          </w:p>
          <w:p w14:paraId="15D880F0" w14:textId="05BEEC07" w:rsidR="00713DEF" w:rsidRPr="00ED46B3" w:rsidRDefault="00713DEF" w:rsidP="00970B06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48E7">
              <w:rPr>
                <w:rFonts w:ascii="Times New Roman" w:hAnsi="Times New Roman" w:cs="Times New Roman"/>
                <w:lang w:val="kk-KZ"/>
              </w:rPr>
              <w:t>Сарыбаев Б.А.</w:t>
            </w:r>
          </w:p>
        </w:tc>
      </w:tr>
      <w:tr w:rsidR="00713DEF" w:rsidRPr="00887C97" w14:paraId="080F2CC6" w14:textId="77777777" w:rsidTr="004F763D">
        <w:trPr>
          <w:trHeight w:val="634"/>
        </w:trPr>
        <w:tc>
          <w:tcPr>
            <w:tcW w:w="710" w:type="dxa"/>
          </w:tcPr>
          <w:p w14:paraId="566C2D02" w14:textId="4DE5A00C" w:rsidR="00713DEF" w:rsidRPr="00887C97" w:rsidRDefault="00C83797" w:rsidP="00713DEF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lastRenderedPageBreak/>
              <w:t>2</w:t>
            </w:r>
          </w:p>
        </w:tc>
        <w:tc>
          <w:tcPr>
            <w:tcW w:w="1842" w:type="dxa"/>
          </w:tcPr>
          <w:p w14:paraId="0F078A5C" w14:textId="2B7CF3A6" w:rsidR="00713DEF" w:rsidRPr="00887C97" w:rsidRDefault="00713DEF" w:rsidP="00713DEF">
            <w:pPr>
              <w:snapToGrid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ED46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Кафедра инженерных дисциплин и надлежащих практик</w:t>
            </w:r>
          </w:p>
        </w:tc>
        <w:tc>
          <w:tcPr>
            <w:tcW w:w="2127" w:type="dxa"/>
          </w:tcPr>
          <w:p w14:paraId="739BE7F7" w14:textId="77777777" w:rsidR="00713DEF" w:rsidRPr="00ED46B3" w:rsidRDefault="00713DEF" w:rsidP="00713DEF">
            <w:pPr>
              <w:widowControl w:val="0"/>
              <w:autoSpaceDE w:val="0"/>
              <w:autoSpaceDN w:val="0"/>
              <w:adjustRightInd w:val="0"/>
              <w:ind w:firstLine="9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D46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16</w:t>
            </w:r>
            <w:r w:rsidRPr="00ED46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.10.2023</w:t>
            </w:r>
          </w:p>
          <w:p w14:paraId="3F1EE591" w14:textId="77777777" w:rsidR="00713DEF" w:rsidRPr="00ED46B3" w:rsidRDefault="00713DEF" w:rsidP="00713DEF">
            <w:pPr>
              <w:widowControl w:val="0"/>
              <w:autoSpaceDE w:val="0"/>
              <w:autoSpaceDN w:val="0"/>
              <w:adjustRightInd w:val="0"/>
              <w:ind w:firstLine="9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D46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 корп. 115 </w:t>
            </w:r>
            <w:proofErr w:type="spellStart"/>
            <w:r w:rsidRPr="00ED46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каб</w:t>
            </w:r>
            <w:proofErr w:type="spellEnd"/>
          </w:p>
          <w:p w14:paraId="1F59C8D0" w14:textId="597889D1" w:rsidR="00713DEF" w:rsidRPr="00ED46B3" w:rsidRDefault="00713DEF" w:rsidP="00713D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46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8</w:t>
            </w:r>
            <w:r w:rsidRPr="00ED46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.00-11</w:t>
            </w:r>
            <w:r w:rsidRPr="00ED46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.5</w:t>
            </w:r>
            <w:r w:rsidRPr="00ED46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  <w:p w14:paraId="5279A4EF" w14:textId="77777777" w:rsidR="00713DEF" w:rsidRPr="00ED46B3" w:rsidRDefault="00713DEF" w:rsidP="00713DEF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FB948B5" w14:textId="77777777" w:rsidR="00713DEF" w:rsidRPr="00ED46B3" w:rsidRDefault="00713DEF" w:rsidP="00713D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227001A" w14:textId="004BF317" w:rsidR="00713DEF" w:rsidRPr="00ED46B3" w:rsidRDefault="00713DEF" w:rsidP="00713D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46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12.00-16.20</w:t>
            </w:r>
          </w:p>
          <w:p w14:paraId="4D3BAFB3" w14:textId="7CB97CDD" w:rsidR="00713DEF" w:rsidRPr="00ED46B3" w:rsidRDefault="00713DEF" w:rsidP="00713D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46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 корп. 115 </w:t>
            </w:r>
            <w:proofErr w:type="spellStart"/>
            <w:r w:rsidRPr="00ED46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каб</w:t>
            </w:r>
            <w:proofErr w:type="spellEnd"/>
          </w:p>
          <w:p w14:paraId="0AE2F710" w14:textId="2C5F2673" w:rsidR="00713DEF" w:rsidRPr="00887C97" w:rsidRDefault="00713DEF" w:rsidP="00713DE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961" w:type="dxa"/>
          </w:tcPr>
          <w:p w14:paraId="05D04018" w14:textId="77777777" w:rsidR="00713DEF" w:rsidRPr="0044754A" w:rsidRDefault="00713DEF" w:rsidP="00713D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447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Производственная практика для</w:t>
            </w:r>
            <w:r w:rsidRPr="0044754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447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4- курса «Технология фармацевтического производства»</w:t>
            </w:r>
          </w:p>
          <w:p w14:paraId="213798EF" w14:textId="49CABDD3" w:rsidR="00713DEF" w:rsidRPr="0044754A" w:rsidRDefault="00713DEF" w:rsidP="00713DEF">
            <w:pPr>
              <w:snapToGrid w:val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44754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«Промышленная технология лекарств»</w:t>
            </w:r>
          </w:p>
          <w:p w14:paraId="6CF2D5D9" w14:textId="77777777" w:rsidR="00713DEF" w:rsidRPr="0044754A" w:rsidRDefault="00713DEF" w:rsidP="00713DEF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5B052FA" w14:textId="3B02DB8C" w:rsidR="00713DEF" w:rsidRPr="0044754A" w:rsidRDefault="00713DEF" w:rsidP="00713DEF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</w:pPr>
            <w:r w:rsidRPr="0044754A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val="kk-KZ"/>
              </w:rPr>
              <w:t>Практическое занятие для студентов 4 курса «Технология производства и правила хранения медицинских изделий»</w:t>
            </w:r>
          </w:p>
        </w:tc>
        <w:tc>
          <w:tcPr>
            <w:tcW w:w="3685" w:type="dxa"/>
          </w:tcPr>
          <w:p w14:paraId="77AD4B1E" w14:textId="77777777" w:rsidR="00713DEF" w:rsidRPr="00ED46B3" w:rsidRDefault="00713DEF" w:rsidP="00713D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D46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Ознакомить студентов с фармацевтическим производством лекарственных средств;</w:t>
            </w:r>
          </w:p>
          <w:p w14:paraId="486C1EA1" w14:textId="31C07A12" w:rsidR="00713DEF" w:rsidRPr="00887C97" w:rsidRDefault="00713DEF" w:rsidP="00713DE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ED46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З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акрепить теоретические  знания</w:t>
            </w:r>
            <w:r w:rsidRPr="00ED46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и практические навыки.</w:t>
            </w:r>
          </w:p>
        </w:tc>
        <w:tc>
          <w:tcPr>
            <w:tcW w:w="2202" w:type="dxa"/>
          </w:tcPr>
          <w:p w14:paraId="76DFF036" w14:textId="66E84F6D" w:rsidR="00713DEF" w:rsidRPr="00887C97" w:rsidRDefault="00713DEF" w:rsidP="00713DEF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46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Мухамедсадыкова А.Д.</w:t>
            </w:r>
          </w:p>
        </w:tc>
      </w:tr>
      <w:tr w:rsidR="00000ACD" w:rsidRPr="00887C97" w14:paraId="7B6B1F25" w14:textId="77777777" w:rsidTr="004F763D">
        <w:trPr>
          <w:trHeight w:val="634"/>
        </w:trPr>
        <w:tc>
          <w:tcPr>
            <w:tcW w:w="710" w:type="dxa"/>
          </w:tcPr>
          <w:p w14:paraId="67D4CBB7" w14:textId="7D39BF9A" w:rsidR="00000ACD" w:rsidRPr="00C83797" w:rsidRDefault="00C83797" w:rsidP="00000ACD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3</w:t>
            </w:r>
          </w:p>
        </w:tc>
        <w:tc>
          <w:tcPr>
            <w:tcW w:w="1842" w:type="dxa"/>
          </w:tcPr>
          <w:p w14:paraId="4FD3BA1E" w14:textId="77777777" w:rsidR="00000ACD" w:rsidRPr="00F075A6" w:rsidRDefault="00000ACD" w:rsidP="00000ACD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F075A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Фармацияның ұйымдастырылуы, басқарылуы және</w:t>
            </w:r>
          </w:p>
          <w:p w14:paraId="699815F4" w14:textId="0897F05C" w:rsidR="00000ACD" w:rsidRPr="00F075A6" w:rsidRDefault="00000ACD" w:rsidP="00000ACD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F075A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экономикасы және клиникалық фармация кафедрасы</w:t>
            </w:r>
          </w:p>
        </w:tc>
        <w:tc>
          <w:tcPr>
            <w:tcW w:w="2127" w:type="dxa"/>
          </w:tcPr>
          <w:p w14:paraId="47ECBCA2" w14:textId="77777777" w:rsidR="00000ACD" w:rsidRPr="004E5D8F" w:rsidRDefault="00000ACD" w:rsidP="00000ACD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16</w:t>
            </w:r>
            <w:r w:rsidRPr="004E5D8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.10.2023</w:t>
            </w:r>
          </w:p>
          <w:p w14:paraId="600D6A11" w14:textId="77777777" w:rsidR="00000ACD" w:rsidRPr="004E5D8F" w:rsidRDefault="00000ACD" w:rsidP="00000ACD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E5D8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14:00-15:00</w:t>
            </w:r>
          </w:p>
          <w:p w14:paraId="0A8F0FC1" w14:textId="7DAAF87F" w:rsidR="00000ACD" w:rsidRPr="00ED46B3" w:rsidRDefault="00000ACD" w:rsidP="00000ACD">
            <w:pPr>
              <w:widowControl w:val="0"/>
              <w:autoSpaceDE w:val="0"/>
              <w:autoSpaceDN w:val="0"/>
              <w:adjustRightInd w:val="0"/>
              <w:ind w:firstLine="9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Ректорат Төле би 94</w:t>
            </w:r>
          </w:p>
        </w:tc>
        <w:tc>
          <w:tcPr>
            <w:tcW w:w="4961" w:type="dxa"/>
          </w:tcPr>
          <w:p w14:paraId="230C16AD" w14:textId="77777777" w:rsidR="00000ACD" w:rsidRDefault="00000ACD" w:rsidP="00000ACD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</w:t>
            </w:r>
            <w:r w:rsidRPr="00902E8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азҰМУ тарихы мұражайы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на экскурсия</w:t>
            </w:r>
          </w:p>
          <w:p w14:paraId="21CEAC1D" w14:textId="77777777" w:rsidR="00000ACD" w:rsidRDefault="00000ACD" w:rsidP="00000ACD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5D8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Тобы: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ФА21-001к</w:t>
            </w:r>
          </w:p>
          <w:p w14:paraId="2D5C17FC" w14:textId="10AD9008" w:rsidR="00000ACD" w:rsidRPr="0044754A" w:rsidRDefault="00000ACD" w:rsidP="00000A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ФА21-002к</w:t>
            </w:r>
          </w:p>
        </w:tc>
        <w:tc>
          <w:tcPr>
            <w:tcW w:w="3685" w:type="dxa"/>
          </w:tcPr>
          <w:p w14:paraId="6D7B3EEC" w14:textId="77777777" w:rsidR="00000ACD" w:rsidRDefault="00000ACD" w:rsidP="00000ACD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Студенттерді Қ</w:t>
            </w:r>
            <w:r w:rsidRPr="00902E8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азҰМУ тарихы мұражайы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мен</w:t>
            </w:r>
          </w:p>
          <w:p w14:paraId="4110F337" w14:textId="2C29D088" w:rsidR="00000ACD" w:rsidRPr="00ED46B3" w:rsidRDefault="00000ACD" w:rsidP="00000A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4E5D8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таныстыру</w:t>
            </w:r>
          </w:p>
        </w:tc>
        <w:tc>
          <w:tcPr>
            <w:tcW w:w="2202" w:type="dxa"/>
          </w:tcPr>
          <w:p w14:paraId="5B31C15A" w14:textId="77777777" w:rsidR="00000ACD" w:rsidRPr="00DB545C" w:rsidRDefault="00000ACD" w:rsidP="00000ACD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Муканова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.Б.</w:t>
            </w:r>
          </w:p>
          <w:p w14:paraId="424F688F" w14:textId="1ED392A2" w:rsidR="00000ACD" w:rsidRPr="00ED46B3" w:rsidRDefault="00000ACD" w:rsidP="00000ACD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4E5D8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Егізбаева Ш.А.</w:t>
            </w:r>
          </w:p>
        </w:tc>
      </w:tr>
      <w:tr w:rsidR="00000ACD" w:rsidRPr="00000ACD" w14:paraId="4B06A2A8" w14:textId="77777777" w:rsidTr="004F763D">
        <w:trPr>
          <w:trHeight w:val="634"/>
        </w:trPr>
        <w:tc>
          <w:tcPr>
            <w:tcW w:w="710" w:type="dxa"/>
          </w:tcPr>
          <w:p w14:paraId="6A872CBA" w14:textId="2B786F95" w:rsidR="00000ACD" w:rsidRPr="00C83797" w:rsidRDefault="00C83797" w:rsidP="00000ACD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4</w:t>
            </w:r>
          </w:p>
        </w:tc>
        <w:tc>
          <w:tcPr>
            <w:tcW w:w="1842" w:type="dxa"/>
          </w:tcPr>
          <w:p w14:paraId="57D0417E" w14:textId="77777777" w:rsidR="00000ACD" w:rsidRPr="00F075A6" w:rsidRDefault="00000ACD" w:rsidP="00000ACD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F075A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Фармацияның ұйымдастырылуы, басқарылуы және</w:t>
            </w:r>
          </w:p>
          <w:p w14:paraId="5ECBC511" w14:textId="6B6D517F" w:rsidR="00000ACD" w:rsidRPr="00F075A6" w:rsidRDefault="00000ACD" w:rsidP="00000ACD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F075A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экономикасы және клиникалық фармация кафедрасы</w:t>
            </w:r>
          </w:p>
        </w:tc>
        <w:tc>
          <w:tcPr>
            <w:tcW w:w="2127" w:type="dxa"/>
          </w:tcPr>
          <w:p w14:paraId="61A7082F" w14:textId="77777777" w:rsidR="00000ACD" w:rsidRDefault="00000ACD" w:rsidP="00000ACD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17.10.2023 </w:t>
            </w:r>
          </w:p>
          <w:p w14:paraId="5FF1E9FC" w14:textId="77777777" w:rsidR="00000ACD" w:rsidRDefault="00000ACD" w:rsidP="00000ACD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15:00-16:00</w:t>
            </w:r>
          </w:p>
          <w:p w14:paraId="5EAA4C80" w14:textId="77777777" w:rsidR="00000ACD" w:rsidRDefault="00000ACD" w:rsidP="00000ACD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Желтоқсан 37а</w:t>
            </w:r>
          </w:p>
          <w:p w14:paraId="4A5413C9" w14:textId="4645B02D" w:rsidR="00000ACD" w:rsidRDefault="00000ACD" w:rsidP="00000ACD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137 каб</w:t>
            </w:r>
          </w:p>
        </w:tc>
        <w:tc>
          <w:tcPr>
            <w:tcW w:w="4961" w:type="dxa"/>
          </w:tcPr>
          <w:p w14:paraId="7A849AD7" w14:textId="77777777" w:rsidR="00000ACD" w:rsidRDefault="00000ACD" w:rsidP="00000ACD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E5D8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Кураторлық сағат. Тақырыбы:</w:t>
            </w:r>
            <w:r w:rsidRPr="00E503CA">
              <w:rPr>
                <w:lang w:val="kk-KZ"/>
              </w:rPr>
              <w:t xml:space="preserve"> </w:t>
            </w:r>
            <w:r w:rsidRPr="00902E8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Академиялық адалдық Кодексі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танысу</w:t>
            </w:r>
          </w:p>
          <w:p w14:paraId="4C352AE8" w14:textId="77777777" w:rsidR="00000ACD" w:rsidRDefault="00000ACD" w:rsidP="00000ACD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E5D8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Тобы:</w:t>
            </w:r>
            <w:r>
              <w:t xml:space="preserve"> </w:t>
            </w:r>
            <w:r w:rsidRPr="00902E8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ТФП2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</w:t>
            </w:r>
            <w:r w:rsidRPr="00902E8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035к</w:t>
            </w:r>
          </w:p>
          <w:p w14:paraId="1687F477" w14:textId="2EBBE96A" w:rsidR="00000ACD" w:rsidRDefault="00000ACD" w:rsidP="00000ACD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02E8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ТФП2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3-036к</w:t>
            </w:r>
          </w:p>
        </w:tc>
        <w:tc>
          <w:tcPr>
            <w:tcW w:w="3685" w:type="dxa"/>
          </w:tcPr>
          <w:p w14:paraId="78BA4907" w14:textId="79F646E5" w:rsidR="00000ACD" w:rsidRDefault="00000ACD" w:rsidP="00000ACD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E5D8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Студенттерді </w:t>
            </w:r>
            <w:r w:rsidRPr="00902E8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Академиялық адалдық Кодекс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пен </w:t>
            </w:r>
            <w:r w:rsidRPr="004E5D8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таныстыру</w:t>
            </w:r>
          </w:p>
        </w:tc>
        <w:tc>
          <w:tcPr>
            <w:tcW w:w="2202" w:type="dxa"/>
          </w:tcPr>
          <w:p w14:paraId="780AB2A7" w14:textId="77777777" w:rsidR="00000ACD" w:rsidRPr="004E5D8F" w:rsidRDefault="00000ACD" w:rsidP="00000ACD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Егизбаева А.А.</w:t>
            </w:r>
          </w:p>
          <w:p w14:paraId="1D907C8B" w14:textId="4D74AD6C" w:rsidR="00000ACD" w:rsidRPr="00000ACD" w:rsidRDefault="00000ACD" w:rsidP="00000ACD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E5D8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Егізбаева Ш.А.</w:t>
            </w:r>
          </w:p>
        </w:tc>
      </w:tr>
      <w:tr w:rsidR="00000ACD" w:rsidRPr="00887C97" w14:paraId="4707BE97" w14:textId="77777777" w:rsidTr="004F763D">
        <w:trPr>
          <w:trHeight w:val="634"/>
        </w:trPr>
        <w:tc>
          <w:tcPr>
            <w:tcW w:w="710" w:type="dxa"/>
          </w:tcPr>
          <w:p w14:paraId="02410940" w14:textId="08F9207F" w:rsidR="00000ACD" w:rsidRPr="00C83797" w:rsidRDefault="00C83797" w:rsidP="00000ACD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5</w:t>
            </w:r>
          </w:p>
        </w:tc>
        <w:tc>
          <w:tcPr>
            <w:tcW w:w="1842" w:type="dxa"/>
          </w:tcPr>
          <w:p w14:paraId="207804AF" w14:textId="58C31107" w:rsidR="00000ACD" w:rsidRDefault="00000ACD" w:rsidP="00000A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D46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Школа Фармации</w:t>
            </w:r>
          </w:p>
          <w:p w14:paraId="4E710C30" w14:textId="77777777" w:rsidR="00000ACD" w:rsidRDefault="00000ACD" w:rsidP="00000A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14:paraId="793C0354" w14:textId="37587D13" w:rsidR="00000ACD" w:rsidRPr="00ED46B3" w:rsidRDefault="00000ACD" w:rsidP="00000A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D46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Кафедра инженерных дисциплин и надлежащих практик</w:t>
            </w:r>
          </w:p>
          <w:p w14:paraId="140C9606" w14:textId="4808E4C8" w:rsidR="00000ACD" w:rsidRPr="00887C97" w:rsidRDefault="00000ACD" w:rsidP="00000ACD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2127" w:type="dxa"/>
          </w:tcPr>
          <w:p w14:paraId="0E589B97" w14:textId="77777777" w:rsidR="00000ACD" w:rsidRPr="00ED46B3" w:rsidRDefault="00000ACD" w:rsidP="00000ACD">
            <w:pPr>
              <w:widowControl w:val="0"/>
              <w:autoSpaceDE w:val="0"/>
              <w:autoSpaceDN w:val="0"/>
              <w:adjustRightInd w:val="0"/>
              <w:ind w:firstLine="9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D46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17</w:t>
            </w:r>
            <w:r w:rsidRPr="00ED46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.10.2023</w:t>
            </w:r>
          </w:p>
          <w:p w14:paraId="78559CE2" w14:textId="77777777" w:rsidR="00000ACD" w:rsidRPr="00ED46B3" w:rsidRDefault="00000ACD" w:rsidP="00000ACD">
            <w:pPr>
              <w:widowControl w:val="0"/>
              <w:autoSpaceDE w:val="0"/>
              <w:autoSpaceDN w:val="0"/>
              <w:adjustRightInd w:val="0"/>
              <w:ind w:firstLine="9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D46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 корп. 115 </w:t>
            </w:r>
            <w:proofErr w:type="spellStart"/>
            <w:r w:rsidRPr="00ED46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каб</w:t>
            </w:r>
            <w:proofErr w:type="spellEnd"/>
          </w:p>
          <w:p w14:paraId="077090AD" w14:textId="25DCDFB9" w:rsidR="00000ACD" w:rsidRPr="00ED46B3" w:rsidRDefault="00000ACD" w:rsidP="00000A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46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8</w:t>
            </w:r>
            <w:r w:rsidRPr="00ED46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.00-11</w:t>
            </w:r>
            <w:r w:rsidRPr="00ED46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.5</w:t>
            </w:r>
            <w:r w:rsidRPr="00ED46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  <w:p w14:paraId="046AF905" w14:textId="77777777" w:rsidR="00000ACD" w:rsidRPr="00ED46B3" w:rsidRDefault="00000ACD" w:rsidP="00000A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6DFE2D3" w14:textId="257F81D1" w:rsidR="00000ACD" w:rsidRPr="00ED46B3" w:rsidRDefault="00000ACD" w:rsidP="00000A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46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12.00-16.20</w:t>
            </w:r>
          </w:p>
          <w:p w14:paraId="41E41962" w14:textId="27A3FEF3" w:rsidR="00000ACD" w:rsidRPr="00887C97" w:rsidRDefault="00000ACD" w:rsidP="00000ACD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ED46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 корп. 115 </w:t>
            </w:r>
            <w:proofErr w:type="spellStart"/>
            <w:r w:rsidRPr="00ED46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каб</w:t>
            </w:r>
            <w:proofErr w:type="spellEnd"/>
          </w:p>
        </w:tc>
        <w:tc>
          <w:tcPr>
            <w:tcW w:w="4961" w:type="dxa"/>
          </w:tcPr>
          <w:p w14:paraId="6F021CBD" w14:textId="7C92BE6F" w:rsidR="00000ACD" w:rsidRPr="0044754A" w:rsidRDefault="00000ACD" w:rsidP="00000ACD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4754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Мастер-класс визитинг-профессора Анны Малм «Counseling of Master's students and PhD doctoral students»</w:t>
            </w:r>
          </w:p>
          <w:p w14:paraId="3F157E43" w14:textId="77777777" w:rsidR="00000ACD" w:rsidRPr="0044754A" w:rsidRDefault="00000ACD" w:rsidP="00000ACD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3699B711" w14:textId="77777777" w:rsidR="00000ACD" w:rsidRPr="0044754A" w:rsidRDefault="00000ACD" w:rsidP="00000ACD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66AE8DBB" w14:textId="4210E224" w:rsidR="00000ACD" w:rsidRPr="0044754A" w:rsidRDefault="00000ACD" w:rsidP="00000AC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4754A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val="kk-KZ"/>
              </w:rPr>
              <w:t>«Правила хранения медицинских изделий»</w:t>
            </w:r>
          </w:p>
        </w:tc>
        <w:tc>
          <w:tcPr>
            <w:tcW w:w="3685" w:type="dxa"/>
          </w:tcPr>
          <w:p w14:paraId="1CC04630" w14:textId="3A0B2421" w:rsidR="00000ACD" w:rsidRPr="00F74207" w:rsidRDefault="00000ACD" w:rsidP="00000A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Проведение консультации</w:t>
            </w:r>
            <w:r w:rsidRPr="00F742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для </w:t>
            </w:r>
            <w:r w:rsidRPr="00F742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магистрантов и докторантов</w:t>
            </w:r>
          </w:p>
          <w:p w14:paraId="17516161" w14:textId="77777777" w:rsidR="00000ACD" w:rsidRPr="00ED46B3" w:rsidRDefault="00000ACD" w:rsidP="00000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1173B9" w14:textId="77777777" w:rsidR="00000ACD" w:rsidRPr="00ED46B3" w:rsidRDefault="00000ACD" w:rsidP="00000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802390" w14:textId="40913D80" w:rsidR="00000ACD" w:rsidRPr="00887C97" w:rsidRDefault="00000ACD" w:rsidP="00000AC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ED46B3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val="kk-KZ"/>
              </w:rPr>
              <w:t xml:space="preserve">Практическое занятие для студентов 4 курса </w:t>
            </w:r>
          </w:p>
        </w:tc>
        <w:tc>
          <w:tcPr>
            <w:tcW w:w="2202" w:type="dxa"/>
          </w:tcPr>
          <w:p w14:paraId="3BE122FB" w14:textId="1EF1214F" w:rsidR="00000ACD" w:rsidRPr="00887C97" w:rsidRDefault="00000ACD" w:rsidP="00000ACD">
            <w:pPr>
              <w:snapToGrid w:val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46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Мухамедсадыкова А.Д.</w:t>
            </w:r>
          </w:p>
        </w:tc>
      </w:tr>
      <w:tr w:rsidR="00F075A6" w:rsidRPr="00F075A6" w14:paraId="7E3416FC" w14:textId="77777777" w:rsidTr="004F763D">
        <w:trPr>
          <w:trHeight w:val="634"/>
        </w:trPr>
        <w:tc>
          <w:tcPr>
            <w:tcW w:w="710" w:type="dxa"/>
          </w:tcPr>
          <w:p w14:paraId="6D02AB9D" w14:textId="58606EA5" w:rsidR="00F075A6" w:rsidRPr="00C83797" w:rsidRDefault="00C83797" w:rsidP="00F075A6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lastRenderedPageBreak/>
              <w:t>6</w:t>
            </w:r>
          </w:p>
        </w:tc>
        <w:tc>
          <w:tcPr>
            <w:tcW w:w="1842" w:type="dxa"/>
          </w:tcPr>
          <w:p w14:paraId="770B5F43" w14:textId="77777777" w:rsidR="00F075A6" w:rsidRPr="00F075A6" w:rsidRDefault="00F075A6" w:rsidP="00F075A6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F075A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Фармацияның ұйымдастырылуы, басқарылуы және</w:t>
            </w:r>
          </w:p>
          <w:p w14:paraId="1A7E8CB1" w14:textId="0A527472" w:rsidR="00F075A6" w:rsidRPr="00ED46B3" w:rsidRDefault="00F075A6" w:rsidP="00F075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F075A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экономикасы және клиникалық фармация кафедрасы</w:t>
            </w:r>
          </w:p>
        </w:tc>
        <w:tc>
          <w:tcPr>
            <w:tcW w:w="2127" w:type="dxa"/>
          </w:tcPr>
          <w:p w14:paraId="2E646AB1" w14:textId="77777777" w:rsidR="00F075A6" w:rsidRDefault="00F075A6" w:rsidP="00F075A6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18.10.2023 </w:t>
            </w:r>
          </w:p>
          <w:p w14:paraId="5D5DD600" w14:textId="77777777" w:rsidR="00F075A6" w:rsidRDefault="00F075A6" w:rsidP="00F075A6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15:00-16:00</w:t>
            </w:r>
          </w:p>
          <w:p w14:paraId="73E7A5B3" w14:textId="77777777" w:rsidR="00F075A6" w:rsidRDefault="00F075A6" w:rsidP="00F075A6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Желтоқсан 37а</w:t>
            </w:r>
          </w:p>
          <w:p w14:paraId="03E81016" w14:textId="18CCACDB" w:rsidR="00F075A6" w:rsidRPr="00ED46B3" w:rsidRDefault="00F075A6" w:rsidP="00F075A6">
            <w:pPr>
              <w:widowControl w:val="0"/>
              <w:autoSpaceDE w:val="0"/>
              <w:autoSpaceDN w:val="0"/>
              <w:adjustRightInd w:val="0"/>
              <w:ind w:firstLine="9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137 каб</w:t>
            </w:r>
          </w:p>
        </w:tc>
        <w:tc>
          <w:tcPr>
            <w:tcW w:w="4961" w:type="dxa"/>
          </w:tcPr>
          <w:p w14:paraId="7F100587" w14:textId="77777777" w:rsidR="00F075A6" w:rsidRDefault="00F075A6" w:rsidP="00F075A6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E5D8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Кураторлық сағат. Тақырыбы:</w:t>
            </w:r>
            <w:r w:rsidRPr="00E503CA">
              <w:rPr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«С. Ж. Асфендияров 134 жыл»</w:t>
            </w:r>
          </w:p>
          <w:p w14:paraId="24B1002F" w14:textId="77777777" w:rsidR="00F075A6" w:rsidRDefault="00F075A6" w:rsidP="00F075A6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E5D8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Тобы:</w:t>
            </w:r>
            <w: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ФА</w:t>
            </w:r>
            <w:r w:rsidRPr="00902E8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</w:t>
            </w:r>
            <w:r w:rsidRPr="00902E8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-0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01к</w:t>
            </w:r>
          </w:p>
          <w:p w14:paraId="78BDCECA" w14:textId="3560D388" w:rsidR="00F075A6" w:rsidRPr="0044754A" w:rsidRDefault="00F075A6" w:rsidP="00F075A6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ФА</w:t>
            </w:r>
            <w:r w:rsidRPr="00902E8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</w:t>
            </w:r>
            <w:r w:rsidRPr="00902E8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002к</w:t>
            </w:r>
          </w:p>
        </w:tc>
        <w:tc>
          <w:tcPr>
            <w:tcW w:w="3685" w:type="dxa"/>
          </w:tcPr>
          <w:p w14:paraId="24B3216E" w14:textId="5E9FD4AF" w:rsidR="00F075A6" w:rsidRDefault="00F075A6" w:rsidP="00F075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5D8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Студенттерді </w:t>
            </w:r>
            <w:r w:rsidRPr="0033565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Санжар Сейітжафарұлы Асфенди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я</w:t>
            </w:r>
            <w:r w:rsidRPr="0033565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ров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тың өмірбаяны мен еңбектерімен </w:t>
            </w:r>
            <w:r w:rsidRPr="004E5D8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таныстыру</w:t>
            </w:r>
          </w:p>
        </w:tc>
        <w:tc>
          <w:tcPr>
            <w:tcW w:w="2202" w:type="dxa"/>
          </w:tcPr>
          <w:p w14:paraId="34AF13F8" w14:textId="77777777" w:rsidR="00F075A6" w:rsidRPr="004E5D8F" w:rsidRDefault="00F075A6" w:rsidP="00F075A6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Жумабаева Н.Н.</w:t>
            </w:r>
          </w:p>
          <w:p w14:paraId="07165128" w14:textId="3B9DD521" w:rsidR="00F075A6" w:rsidRPr="00ED46B3" w:rsidRDefault="00F075A6" w:rsidP="00F075A6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4E5D8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Егізбаева Ш.А.</w:t>
            </w:r>
          </w:p>
        </w:tc>
      </w:tr>
      <w:tr w:rsidR="00F075A6" w:rsidRPr="00887C97" w14:paraId="754D8B02" w14:textId="77777777" w:rsidTr="004F763D">
        <w:trPr>
          <w:trHeight w:val="634"/>
        </w:trPr>
        <w:tc>
          <w:tcPr>
            <w:tcW w:w="710" w:type="dxa"/>
          </w:tcPr>
          <w:p w14:paraId="66279383" w14:textId="068186DD" w:rsidR="00F075A6" w:rsidRPr="00F075A6" w:rsidRDefault="00C83797" w:rsidP="00F075A6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7</w:t>
            </w:r>
          </w:p>
        </w:tc>
        <w:tc>
          <w:tcPr>
            <w:tcW w:w="1842" w:type="dxa"/>
          </w:tcPr>
          <w:p w14:paraId="1752E966" w14:textId="62343CB1" w:rsidR="00F075A6" w:rsidRPr="00D65151" w:rsidRDefault="00F075A6" w:rsidP="00F075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65151">
              <w:rPr>
                <w:rFonts w:ascii="Times New Roman" w:hAnsi="Times New Roman" w:cs="Times New Roman"/>
                <w:color w:val="000000" w:themeColor="text1"/>
                <w:lang w:val="kk-KZ"/>
              </w:rPr>
              <w:t>Кафедра фармацевтической  и токсикологической химии, фармакогнозии и ботаники</w:t>
            </w:r>
          </w:p>
        </w:tc>
        <w:tc>
          <w:tcPr>
            <w:tcW w:w="2127" w:type="dxa"/>
          </w:tcPr>
          <w:p w14:paraId="090948FE" w14:textId="77777777" w:rsidR="00F075A6" w:rsidRPr="00D65151" w:rsidRDefault="00F075A6" w:rsidP="00F075A6">
            <w:pPr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D65151">
              <w:rPr>
                <w:rFonts w:ascii="Times New Roman" w:hAnsi="Times New Roman" w:cs="Times New Roman"/>
                <w:color w:val="000000" w:themeColor="text1"/>
                <w:lang w:val="kk-KZ"/>
              </w:rPr>
              <w:t>1</w:t>
            </w:r>
            <w:r w:rsidRPr="00D65151">
              <w:rPr>
                <w:rFonts w:ascii="Times New Roman" w:hAnsi="Times New Roman" w:cs="Times New Roman"/>
                <w:color w:val="000000" w:themeColor="text1"/>
                <w:lang w:val="en-US"/>
              </w:rPr>
              <w:t>7</w:t>
            </w:r>
            <w:r w:rsidRPr="00D65151">
              <w:rPr>
                <w:rFonts w:ascii="Times New Roman" w:hAnsi="Times New Roman" w:cs="Times New Roman"/>
                <w:color w:val="000000" w:themeColor="text1"/>
                <w:lang w:val="kk-KZ"/>
              </w:rPr>
              <w:t>.10.2023 г.</w:t>
            </w:r>
          </w:p>
          <w:p w14:paraId="4441E0F6" w14:textId="77777777" w:rsidR="00F075A6" w:rsidRPr="00D65151" w:rsidRDefault="00F075A6" w:rsidP="00F075A6">
            <w:pPr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D65151">
              <w:rPr>
                <w:rFonts w:ascii="Times New Roman" w:hAnsi="Times New Roman" w:cs="Times New Roman"/>
                <w:color w:val="000000" w:themeColor="text1"/>
                <w:lang w:val="kk-KZ"/>
              </w:rPr>
              <w:t>1</w:t>
            </w:r>
            <w:r w:rsidRPr="00D65151">
              <w:rPr>
                <w:rFonts w:ascii="Times New Roman" w:hAnsi="Times New Roman" w:cs="Times New Roman"/>
                <w:color w:val="000000" w:themeColor="text1"/>
                <w:lang w:val="en-US"/>
              </w:rPr>
              <w:t>1</w:t>
            </w:r>
            <w:r w:rsidRPr="00D65151">
              <w:rPr>
                <w:rFonts w:ascii="Times New Roman" w:hAnsi="Times New Roman" w:cs="Times New Roman"/>
                <w:color w:val="000000" w:themeColor="text1"/>
                <w:lang w:val="kk-KZ"/>
              </w:rPr>
              <w:t>.00</w:t>
            </w:r>
          </w:p>
          <w:p w14:paraId="7862418A" w14:textId="77777777" w:rsidR="00F075A6" w:rsidRDefault="00F075A6" w:rsidP="00F075A6">
            <w:pPr>
              <w:widowControl w:val="0"/>
              <w:autoSpaceDE w:val="0"/>
              <w:autoSpaceDN w:val="0"/>
              <w:adjustRightInd w:val="0"/>
              <w:ind w:firstLine="93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D65151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Уч. корпус 2, </w:t>
            </w:r>
          </w:p>
          <w:p w14:paraId="62D0BB9B" w14:textId="6C79468A" w:rsidR="00F075A6" w:rsidRPr="00D65151" w:rsidRDefault="00F075A6" w:rsidP="00F075A6">
            <w:pPr>
              <w:widowControl w:val="0"/>
              <w:autoSpaceDE w:val="0"/>
              <w:autoSpaceDN w:val="0"/>
              <w:adjustRightInd w:val="0"/>
              <w:ind w:firstLine="9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65151">
              <w:rPr>
                <w:rFonts w:ascii="Times New Roman" w:hAnsi="Times New Roman" w:cs="Times New Roman"/>
                <w:color w:val="000000" w:themeColor="text1"/>
                <w:lang w:val="kk-KZ"/>
              </w:rPr>
              <w:t>ауд. 14</w:t>
            </w:r>
            <w:r w:rsidRPr="00D65151"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</w:p>
        </w:tc>
        <w:tc>
          <w:tcPr>
            <w:tcW w:w="4961" w:type="dxa"/>
          </w:tcPr>
          <w:p w14:paraId="3547D65F" w14:textId="77777777" w:rsidR="00F075A6" w:rsidRPr="00D65151" w:rsidRDefault="00F075A6" w:rsidP="00F075A6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D65151">
              <w:rPr>
                <w:rFonts w:ascii="Times New Roman" w:hAnsi="Times New Roman" w:cs="Times New Roman"/>
                <w:color w:val="000000" w:themeColor="text1"/>
                <w:lang w:val="kk-KZ"/>
              </w:rPr>
              <w:t>Кураторский час на тему:</w:t>
            </w:r>
          </w:p>
          <w:p w14:paraId="7D86E14F" w14:textId="299D3E58" w:rsidR="00F075A6" w:rsidRPr="002B6A9A" w:rsidRDefault="00F075A6" w:rsidP="00F075A6">
            <w:pPr>
              <w:numPr>
                <w:ilvl w:val="0"/>
                <w:numId w:val="6"/>
              </w:numPr>
              <w:shd w:val="clear" w:color="auto" w:fill="FFFFFF"/>
              <w:spacing w:after="60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D65151">
              <w:rPr>
                <w:rFonts w:ascii="Times New Roman" w:hAnsi="Times New Roman" w:cs="Times New Roman"/>
                <w:color w:val="000000" w:themeColor="text1"/>
              </w:rPr>
              <w:t>«Антикоррупционная политика»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2B6A9A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со студентами </w:t>
            </w:r>
            <w:r w:rsidRPr="002B6A9A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2B6A9A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курса  </w:t>
            </w:r>
          </w:p>
          <w:p w14:paraId="3A7E933A" w14:textId="3CD5FD46" w:rsidR="00F075A6" w:rsidRPr="00D65151" w:rsidRDefault="00F075A6" w:rsidP="00F075A6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Группы: </w:t>
            </w:r>
            <w:r w:rsidRPr="00D65151">
              <w:rPr>
                <w:rFonts w:ascii="Times New Roman" w:hAnsi="Times New Roman" w:cs="Times New Roman"/>
                <w:color w:val="000000" w:themeColor="text1"/>
              </w:rPr>
              <w:t>ТФП 2</w:t>
            </w:r>
            <w:r w:rsidRPr="002B6A9A">
              <w:rPr>
                <w:rFonts w:ascii="Times New Roman" w:hAnsi="Times New Roman" w:cs="Times New Roman"/>
                <w:color w:val="000000" w:themeColor="text1"/>
              </w:rPr>
              <w:t>0-29</w:t>
            </w:r>
            <w:r w:rsidRPr="00D65151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к </w:t>
            </w:r>
          </w:p>
          <w:p w14:paraId="24E2F7E8" w14:textId="77777777" w:rsidR="00F075A6" w:rsidRPr="00D65151" w:rsidRDefault="00F075A6" w:rsidP="00F075A6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D65151">
              <w:rPr>
                <w:rFonts w:ascii="Times New Roman" w:hAnsi="Times New Roman" w:cs="Times New Roman"/>
                <w:color w:val="000000" w:themeColor="text1"/>
              </w:rPr>
              <w:t>ТФП 2</w:t>
            </w:r>
            <w:r w:rsidRPr="002B6A9A">
              <w:rPr>
                <w:rFonts w:ascii="Times New Roman" w:hAnsi="Times New Roman" w:cs="Times New Roman"/>
                <w:color w:val="000000" w:themeColor="text1"/>
              </w:rPr>
              <w:t>0-30</w:t>
            </w:r>
            <w:r w:rsidRPr="00D65151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к </w:t>
            </w:r>
          </w:p>
          <w:p w14:paraId="7CBA0312" w14:textId="77777777" w:rsidR="00F075A6" w:rsidRPr="00D65151" w:rsidRDefault="00F075A6" w:rsidP="00F075A6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14:paraId="324D3EF9" w14:textId="77777777" w:rsidR="00F075A6" w:rsidRPr="00D65151" w:rsidRDefault="00F075A6" w:rsidP="00F075A6">
            <w:pPr>
              <w:pStyle w:val="a6"/>
              <w:numPr>
                <w:ilvl w:val="0"/>
                <w:numId w:val="7"/>
              </w:numPr>
              <w:tabs>
                <w:tab w:val="left" w:pos="366"/>
              </w:tabs>
              <w:spacing w:after="0" w:line="240" w:lineRule="auto"/>
              <w:ind w:left="33" w:firstLine="0"/>
              <w:rPr>
                <w:rFonts w:ascii="Times New Roman" w:hAnsi="Times New Roman" w:cs="Times New Roman"/>
              </w:rPr>
            </w:pPr>
            <w:r w:rsidRPr="00D65151">
              <w:rPr>
                <w:rFonts w:ascii="Times New Roman" w:hAnsi="Times New Roman" w:cs="Times New Roman"/>
                <w:lang w:val="kk-KZ"/>
              </w:rPr>
              <w:t>Ознакомление с нормативной документации по коррупции;</w:t>
            </w:r>
          </w:p>
          <w:p w14:paraId="58759911" w14:textId="77777777" w:rsidR="00F075A6" w:rsidRPr="00D65151" w:rsidRDefault="00F075A6" w:rsidP="00F075A6">
            <w:pPr>
              <w:shd w:val="clear" w:color="auto" w:fill="FFFFFF"/>
              <w:tabs>
                <w:tab w:val="left" w:pos="366"/>
              </w:tabs>
              <w:spacing w:after="60"/>
              <w:ind w:left="33"/>
              <w:rPr>
                <w:rFonts w:ascii="Times New Roman" w:hAnsi="Times New Roman" w:cs="Times New Roman"/>
                <w:color w:val="000000" w:themeColor="text1"/>
              </w:rPr>
            </w:pPr>
            <w:r w:rsidRPr="00D65151">
              <w:rPr>
                <w:rFonts w:ascii="Times New Roman" w:hAnsi="Times New Roman" w:cs="Times New Roman"/>
              </w:rPr>
              <w:t>- закрепление основных принципов антикоррупционной деятельности Университета;</w:t>
            </w:r>
          </w:p>
          <w:p w14:paraId="327E0D60" w14:textId="77777777" w:rsidR="00F075A6" w:rsidRPr="00D65151" w:rsidRDefault="00F075A6" w:rsidP="00F075A6">
            <w:pPr>
              <w:shd w:val="clear" w:color="auto" w:fill="FFFFFF"/>
              <w:tabs>
                <w:tab w:val="left" w:pos="366"/>
              </w:tabs>
              <w:spacing w:after="60"/>
              <w:ind w:left="33"/>
              <w:rPr>
                <w:rFonts w:ascii="Times New Roman" w:hAnsi="Times New Roman" w:cs="Times New Roman"/>
                <w:color w:val="000000" w:themeColor="text1"/>
              </w:rPr>
            </w:pPr>
            <w:r w:rsidRPr="00D65151">
              <w:rPr>
                <w:rFonts w:ascii="Times New Roman" w:hAnsi="Times New Roman" w:cs="Times New Roman"/>
              </w:rPr>
              <w:t xml:space="preserve"> - определение области применения Политики и круга лиц, попадающих под ее действие; </w:t>
            </w:r>
          </w:p>
          <w:p w14:paraId="0714BA9C" w14:textId="3C967A1D" w:rsidR="00F075A6" w:rsidRPr="00D65151" w:rsidRDefault="00F075A6" w:rsidP="00F075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02" w:type="dxa"/>
          </w:tcPr>
          <w:p w14:paraId="4147A9E5" w14:textId="626FEE3A" w:rsidR="00F075A6" w:rsidRPr="00D65151" w:rsidRDefault="00F075A6" w:rsidP="00F075A6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65151">
              <w:rPr>
                <w:rFonts w:ascii="Times New Roman" w:hAnsi="Times New Roman" w:cs="Times New Roman"/>
                <w:color w:val="000000" w:themeColor="text1"/>
                <w:lang w:val="kk-KZ"/>
              </w:rPr>
              <w:t>Тлеукабыл Д.Ғ.</w:t>
            </w:r>
          </w:p>
        </w:tc>
      </w:tr>
      <w:tr w:rsidR="00F075A6" w:rsidRPr="00887C97" w14:paraId="37CF6236" w14:textId="77777777" w:rsidTr="004F763D">
        <w:trPr>
          <w:trHeight w:val="634"/>
        </w:trPr>
        <w:tc>
          <w:tcPr>
            <w:tcW w:w="710" w:type="dxa"/>
          </w:tcPr>
          <w:p w14:paraId="4CEA816B" w14:textId="321F745F" w:rsidR="00F075A6" w:rsidRPr="00C83797" w:rsidRDefault="00C83797" w:rsidP="00F075A6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8</w:t>
            </w:r>
          </w:p>
        </w:tc>
        <w:tc>
          <w:tcPr>
            <w:tcW w:w="1842" w:type="dxa"/>
          </w:tcPr>
          <w:p w14:paraId="5B73B418" w14:textId="4765F5A3" w:rsidR="00F075A6" w:rsidRPr="00D65151" w:rsidRDefault="00F075A6" w:rsidP="00F075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65151">
              <w:rPr>
                <w:rFonts w:ascii="Times New Roman" w:hAnsi="Times New Roman" w:cs="Times New Roman"/>
                <w:color w:val="000000" w:themeColor="text1"/>
                <w:lang w:val="kk-KZ"/>
              </w:rPr>
              <w:t>Кафедра фармацевтической  и токсикологической химии, фармакогнозии и ботаники</w:t>
            </w:r>
          </w:p>
        </w:tc>
        <w:tc>
          <w:tcPr>
            <w:tcW w:w="2127" w:type="dxa"/>
          </w:tcPr>
          <w:p w14:paraId="2D8D3E77" w14:textId="77777777" w:rsidR="00F075A6" w:rsidRPr="00D65151" w:rsidRDefault="00F075A6" w:rsidP="00F075A6">
            <w:pPr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D65151">
              <w:rPr>
                <w:rFonts w:ascii="Times New Roman" w:hAnsi="Times New Roman" w:cs="Times New Roman"/>
                <w:color w:val="000000" w:themeColor="text1"/>
                <w:lang w:val="kk-KZ"/>
              </w:rPr>
              <w:t>1</w:t>
            </w:r>
            <w:r w:rsidRPr="00D65151">
              <w:rPr>
                <w:rFonts w:ascii="Times New Roman" w:hAnsi="Times New Roman" w:cs="Times New Roman"/>
                <w:color w:val="000000" w:themeColor="text1"/>
                <w:lang w:val="en-US"/>
              </w:rPr>
              <w:t>7</w:t>
            </w:r>
            <w:r w:rsidRPr="00D65151">
              <w:rPr>
                <w:rFonts w:ascii="Times New Roman" w:hAnsi="Times New Roman" w:cs="Times New Roman"/>
                <w:color w:val="000000" w:themeColor="text1"/>
                <w:lang w:val="kk-KZ"/>
              </w:rPr>
              <w:t>.10.2023 г.</w:t>
            </w:r>
          </w:p>
          <w:p w14:paraId="1EA22350" w14:textId="77777777" w:rsidR="00F075A6" w:rsidRPr="00D65151" w:rsidRDefault="00F075A6" w:rsidP="00F075A6">
            <w:pPr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  <w:p w14:paraId="4D3183DC" w14:textId="77777777" w:rsidR="00F075A6" w:rsidRPr="00D65151" w:rsidRDefault="00F075A6" w:rsidP="00F075A6">
            <w:pPr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  <w:p w14:paraId="7F9C79EA" w14:textId="77777777" w:rsidR="00F075A6" w:rsidRPr="00D65151" w:rsidRDefault="00F075A6" w:rsidP="00F075A6">
            <w:pPr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D65151">
              <w:rPr>
                <w:rFonts w:ascii="Times New Roman" w:hAnsi="Times New Roman" w:cs="Times New Roman"/>
                <w:color w:val="000000" w:themeColor="text1"/>
                <w:lang w:val="kk-KZ"/>
              </w:rPr>
              <w:t>1</w:t>
            </w:r>
            <w:r w:rsidRPr="00D65151"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Pr="00D65151">
              <w:rPr>
                <w:rFonts w:ascii="Times New Roman" w:hAnsi="Times New Roman" w:cs="Times New Roman"/>
                <w:color w:val="000000" w:themeColor="text1"/>
                <w:lang w:val="kk-KZ"/>
              </w:rPr>
              <w:t>.10.2023 г.</w:t>
            </w:r>
          </w:p>
          <w:p w14:paraId="00D0EED7" w14:textId="77777777" w:rsidR="00F075A6" w:rsidRPr="00D65151" w:rsidRDefault="00F075A6" w:rsidP="00F075A6">
            <w:pPr>
              <w:widowControl w:val="0"/>
              <w:autoSpaceDE w:val="0"/>
              <w:autoSpaceDN w:val="0"/>
              <w:adjustRightInd w:val="0"/>
              <w:ind w:firstLine="9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4961" w:type="dxa"/>
          </w:tcPr>
          <w:p w14:paraId="30FE14E6" w14:textId="6BECDC79" w:rsidR="00F075A6" w:rsidRPr="000931AC" w:rsidRDefault="00F075A6" w:rsidP="00F075A6">
            <w:pPr>
              <w:tabs>
                <w:tab w:val="left" w:pos="205"/>
              </w:tabs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0931AC">
              <w:rPr>
                <w:rFonts w:ascii="Times New Roman" w:hAnsi="Times New Roman" w:cs="Times New Roman"/>
                <w:color w:val="000000" w:themeColor="text1"/>
                <w:lang w:val="kk-KZ"/>
              </w:rPr>
              <w:t>Поездка в горы со студентами</w:t>
            </w:r>
            <w:r>
              <w:t xml:space="preserve"> </w:t>
            </w:r>
            <w:r w:rsidRPr="000931AC">
              <w:rPr>
                <w:lang w:val="kk-KZ"/>
              </w:rPr>
              <w:t xml:space="preserve">2 курса 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ТФП 22-025, 22- 026к</w:t>
            </w:r>
          </w:p>
          <w:p w14:paraId="73D771DE" w14:textId="77777777" w:rsidR="00F075A6" w:rsidRPr="00D65151" w:rsidRDefault="00F075A6" w:rsidP="00F075A6">
            <w:pPr>
              <w:pStyle w:val="a6"/>
              <w:tabs>
                <w:tab w:val="left" w:pos="205"/>
              </w:tabs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  <w:p w14:paraId="1E747E05" w14:textId="77777777" w:rsidR="00F075A6" w:rsidRPr="00D65151" w:rsidRDefault="00F075A6" w:rsidP="00F075A6">
            <w:pPr>
              <w:pStyle w:val="a6"/>
              <w:numPr>
                <w:ilvl w:val="0"/>
                <w:numId w:val="7"/>
              </w:numPr>
              <w:tabs>
                <w:tab w:val="left" w:pos="20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D65151">
              <w:rPr>
                <w:rFonts w:ascii="Times New Roman" w:hAnsi="Times New Roman" w:cs="Times New Roman"/>
                <w:color w:val="000000" w:themeColor="text1"/>
                <w:lang w:val="kk-KZ"/>
              </w:rPr>
              <w:t>Посещение музея Кастеева со студентами группы ТФП 22-025, ТФП 22-026</w:t>
            </w:r>
          </w:p>
          <w:p w14:paraId="6A6753B8" w14:textId="77777777" w:rsidR="00F075A6" w:rsidRPr="00D65151" w:rsidRDefault="00F075A6" w:rsidP="00F075A6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14:paraId="76133DB6" w14:textId="48A9E3EE" w:rsidR="00F075A6" w:rsidRPr="00D65151" w:rsidRDefault="00F075A6" w:rsidP="00F075A6">
            <w:pPr>
              <w:tabs>
                <w:tab w:val="left" w:pos="366"/>
              </w:tabs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65151">
              <w:rPr>
                <w:rFonts w:ascii="Times New Roman" w:hAnsi="Times New Roman" w:cs="Times New Roman"/>
                <w:color w:val="000000"/>
                <w:szCs w:val="23"/>
              </w:rPr>
              <w:t>разработка и реализация алгоритма проведения туристского похода, направленного на повышение общекультурного уровня развития обучающихся, их уважительного отношения к природе, формирование сплочённости </w:t>
            </w:r>
            <w:r w:rsidRPr="00D65151">
              <w:rPr>
                <w:rStyle w:val="hl"/>
                <w:rFonts w:ascii="Times New Roman" w:hAnsi="Times New Roman" w:cs="Times New Roman"/>
                <w:color w:val="000000"/>
                <w:szCs w:val="23"/>
                <w:bdr w:val="none" w:sz="0" w:space="0" w:color="auto" w:frame="1"/>
                <w:shd w:val="clear" w:color="auto" w:fill="EEEEEE"/>
              </w:rPr>
              <w:t>учебной группы</w:t>
            </w:r>
            <w:r w:rsidRPr="00D65151">
              <w:rPr>
                <w:rFonts w:ascii="Times New Roman" w:hAnsi="Times New Roman" w:cs="Times New Roman"/>
                <w:color w:val="000000"/>
                <w:szCs w:val="23"/>
              </w:rPr>
              <w:t>.</w:t>
            </w:r>
          </w:p>
          <w:p w14:paraId="19039ABB" w14:textId="355DD89B" w:rsidR="00F075A6" w:rsidRPr="00D65151" w:rsidRDefault="00F075A6" w:rsidP="00F075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5151">
              <w:rPr>
                <w:rFonts w:ascii="Times New Roman" w:hAnsi="Times New Roman" w:cs="Times New Roman"/>
                <w:lang w:val="kk-KZ"/>
              </w:rPr>
              <w:t xml:space="preserve">- Цели внеаудиторной музейной деятельности вытекают из ее специфики как особого вида воспитательной работы и из </w:t>
            </w:r>
            <w:r w:rsidRPr="00D65151">
              <w:rPr>
                <w:rFonts w:ascii="Times New Roman" w:hAnsi="Times New Roman" w:cs="Times New Roman"/>
                <w:lang w:val="kk-KZ"/>
              </w:rPr>
              <w:lastRenderedPageBreak/>
              <w:t>специфики учеб</w:t>
            </w:r>
            <w:r>
              <w:rPr>
                <w:rFonts w:ascii="Times New Roman" w:hAnsi="Times New Roman" w:cs="Times New Roman"/>
                <w:lang w:val="kk-KZ"/>
              </w:rPr>
              <w:t>ных предметов медицинского вуза,</w:t>
            </w:r>
            <w:r w:rsidRPr="00D65151">
              <w:rPr>
                <w:rFonts w:ascii="Times New Roman" w:hAnsi="Times New Roman" w:cs="Times New Roman"/>
                <w:lang w:val="kk-KZ"/>
              </w:rPr>
              <w:t xml:space="preserve"> во-первых, это воспитание мировоззрения студентов-медиков, их идейно-патриотического, нравственного облика, формирование их эстетического вкуса, во-вторых,   это совершенствование  знаний студентов.</w:t>
            </w:r>
          </w:p>
        </w:tc>
        <w:tc>
          <w:tcPr>
            <w:tcW w:w="2202" w:type="dxa"/>
          </w:tcPr>
          <w:p w14:paraId="3A53B18E" w14:textId="5C684F62" w:rsidR="00F075A6" w:rsidRPr="00D65151" w:rsidRDefault="00F075A6" w:rsidP="00F075A6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65151">
              <w:rPr>
                <w:rFonts w:ascii="Times New Roman" w:hAnsi="Times New Roman" w:cs="Times New Roman"/>
                <w:color w:val="000000" w:themeColor="text1"/>
                <w:lang w:val="kk-KZ"/>
              </w:rPr>
              <w:lastRenderedPageBreak/>
              <w:t>Пушкарская Н.С.</w:t>
            </w:r>
          </w:p>
        </w:tc>
      </w:tr>
      <w:tr w:rsidR="00F075A6" w:rsidRPr="00887C97" w14:paraId="72E6B92E" w14:textId="77777777" w:rsidTr="004F763D">
        <w:trPr>
          <w:trHeight w:val="634"/>
        </w:trPr>
        <w:tc>
          <w:tcPr>
            <w:tcW w:w="710" w:type="dxa"/>
          </w:tcPr>
          <w:p w14:paraId="2BE69CBF" w14:textId="49E57382" w:rsidR="00F075A6" w:rsidRPr="00887C97" w:rsidRDefault="00C83797" w:rsidP="00F075A6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lastRenderedPageBreak/>
              <w:t>9</w:t>
            </w:r>
          </w:p>
        </w:tc>
        <w:tc>
          <w:tcPr>
            <w:tcW w:w="1842" w:type="dxa"/>
          </w:tcPr>
          <w:p w14:paraId="4918059B" w14:textId="239783F5" w:rsidR="00F075A6" w:rsidRPr="00887C97" w:rsidRDefault="00F075A6" w:rsidP="00F075A6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ED46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Кафедра инженерных дисциплин и надлежащих практик</w:t>
            </w:r>
          </w:p>
        </w:tc>
        <w:tc>
          <w:tcPr>
            <w:tcW w:w="2127" w:type="dxa"/>
          </w:tcPr>
          <w:p w14:paraId="06AE0096" w14:textId="77777777" w:rsidR="00F075A6" w:rsidRPr="00ED46B3" w:rsidRDefault="00F075A6" w:rsidP="00F075A6">
            <w:pPr>
              <w:widowControl w:val="0"/>
              <w:autoSpaceDE w:val="0"/>
              <w:autoSpaceDN w:val="0"/>
              <w:adjustRightInd w:val="0"/>
              <w:ind w:firstLine="9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D46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18.10.2023</w:t>
            </w:r>
          </w:p>
          <w:p w14:paraId="5C591EE8" w14:textId="77777777" w:rsidR="00F075A6" w:rsidRPr="00ED46B3" w:rsidRDefault="00F075A6" w:rsidP="00F075A6">
            <w:pPr>
              <w:widowControl w:val="0"/>
              <w:autoSpaceDE w:val="0"/>
              <w:autoSpaceDN w:val="0"/>
              <w:adjustRightInd w:val="0"/>
              <w:ind w:firstLine="9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D46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11:00</w:t>
            </w:r>
          </w:p>
          <w:p w14:paraId="399BEA52" w14:textId="62038EC2" w:rsidR="00F075A6" w:rsidRPr="00887C97" w:rsidRDefault="00F075A6" w:rsidP="00F075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46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115 </w:t>
            </w:r>
            <w:r w:rsidRPr="00ED46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каб</w:t>
            </w:r>
          </w:p>
        </w:tc>
        <w:tc>
          <w:tcPr>
            <w:tcW w:w="4961" w:type="dxa"/>
          </w:tcPr>
          <w:p w14:paraId="2D790B8E" w14:textId="3D889892" w:rsidR="00F075A6" w:rsidRPr="0044754A" w:rsidRDefault="00F075A6" w:rsidP="00F075A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4754A">
              <w:rPr>
                <w:rFonts w:ascii="Times New Roman" w:hAnsi="Times New Roman" w:cs="Times New Roman"/>
                <w:sz w:val="24"/>
                <w:szCs w:val="24"/>
              </w:rPr>
              <w:t>Кураторский час</w:t>
            </w:r>
            <w:r w:rsidRPr="004475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на тему: «</w:t>
            </w:r>
            <w:r w:rsidRPr="0044754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Рухани жаңғыру» </w:t>
            </w:r>
            <w:r w:rsidRPr="004475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со студентами 1 курса, группы: ТФП </w:t>
            </w:r>
            <w:r w:rsidRPr="0044754A">
              <w:rPr>
                <w:rFonts w:ascii="Times New Roman" w:hAnsi="Times New Roman" w:cs="Times New Roman"/>
                <w:sz w:val="24"/>
                <w:szCs w:val="24"/>
              </w:rPr>
              <w:t>23-001; ТФП 23-002; ТФП23-029; ТФП 23-30</w:t>
            </w:r>
            <w:r w:rsidRPr="004475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685" w:type="dxa"/>
          </w:tcPr>
          <w:p w14:paraId="17BD102B" w14:textId="28EAA3E0" w:rsidR="00F075A6" w:rsidRPr="00887C97" w:rsidRDefault="00F075A6" w:rsidP="00F07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</w:t>
            </w:r>
            <w:proofErr w:type="spellStart"/>
            <w:r w:rsidRPr="00F74207">
              <w:rPr>
                <w:rFonts w:ascii="Times New Roman" w:hAnsi="Times New Roman" w:cs="Times New Roman"/>
                <w:sz w:val="24"/>
                <w:szCs w:val="24"/>
              </w:rPr>
              <w:t>ормирование</w:t>
            </w:r>
            <w:proofErr w:type="spellEnd"/>
            <w:r w:rsidRPr="00F74207">
              <w:rPr>
                <w:rFonts w:ascii="Times New Roman" w:hAnsi="Times New Roman" w:cs="Times New Roman"/>
                <w:sz w:val="24"/>
                <w:szCs w:val="24"/>
              </w:rPr>
              <w:t xml:space="preserve"> политических и экономических знаний у студентов;</w:t>
            </w:r>
            <w:r w:rsidRPr="00F742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каждый </w:t>
            </w:r>
            <w:r w:rsidRPr="00727736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ru-RU"/>
              </w:rPr>
              <w:t xml:space="preserve">должен воспитывать в себе чувство долга, любви к Родине, уважения к символам государства, приумножать духовное </w:t>
            </w:r>
            <w:proofErr w:type="spellStart"/>
            <w:r w:rsidRPr="00727736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ru-RU"/>
              </w:rPr>
              <w:t>богаство</w:t>
            </w:r>
            <w:proofErr w:type="spellEnd"/>
            <w:r w:rsidRPr="00727736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ru-RU"/>
              </w:rPr>
              <w:t xml:space="preserve"> и культуру</w:t>
            </w:r>
          </w:p>
        </w:tc>
        <w:tc>
          <w:tcPr>
            <w:tcW w:w="2202" w:type="dxa"/>
          </w:tcPr>
          <w:p w14:paraId="2D588500" w14:textId="77777777" w:rsidR="00F075A6" w:rsidRPr="00ED46B3" w:rsidRDefault="00F075A6" w:rsidP="00F075A6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D46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Жаймбаева Э.К.</w:t>
            </w:r>
          </w:p>
          <w:p w14:paraId="4B220355" w14:textId="37F31B68" w:rsidR="00F075A6" w:rsidRPr="00887C97" w:rsidRDefault="00F075A6" w:rsidP="00F075A6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 w:rsidRPr="00ED46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Сержанова К.Ш.</w:t>
            </w:r>
          </w:p>
        </w:tc>
      </w:tr>
      <w:tr w:rsidR="00F075A6" w:rsidRPr="00887C97" w14:paraId="413B65D8" w14:textId="77777777" w:rsidTr="004F763D">
        <w:trPr>
          <w:trHeight w:val="634"/>
        </w:trPr>
        <w:tc>
          <w:tcPr>
            <w:tcW w:w="710" w:type="dxa"/>
          </w:tcPr>
          <w:p w14:paraId="078B9B7F" w14:textId="028D1DA5" w:rsidR="00F075A6" w:rsidRPr="00C83797" w:rsidRDefault="00C83797" w:rsidP="00F075A6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10</w:t>
            </w:r>
          </w:p>
        </w:tc>
        <w:tc>
          <w:tcPr>
            <w:tcW w:w="1842" w:type="dxa"/>
          </w:tcPr>
          <w:p w14:paraId="11D905D2" w14:textId="618DC570" w:rsidR="00F075A6" w:rsidRPr="00ED46B3" w:rsidRDefault="00F075A6" w:rsidP="00F075A6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E4B5E">
              <w:rPr>
                <w:rFonts w:ascii="Times New Roman" w:hAnsi="Times New Roman" w:cs="Times New Roman"/>
                <w:lang w:val="kk-KZ"/>
              </w:rPr>
              <w:t>Кафедра фармацевтической технологии</w:t>
            </w:r>
          </w:p>
        </w:tc>
        <w:tc>
          <w:tcPr>
            <w:tcW w:w="2127" w:type="dxa"/>
          </w:tcPr>
          <w:p w14:paraId="16DC3B9F" w14:textId="77777777" w:rsidR="00F075A6" w:rsidRDefault="00F075A6" w:rsidP="00F075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18.10.2023г.</w:t>
            </w:r>
          </w:p>
          <w:p w14:paraId="19E805C0" w14:textId="77777777" w:rsidR="00F075A6" w:rsidRDefault="00F075A6" w:rsidP="00F075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</w:t>
            </w:r>
          </w:p>
          <w:p w14:paraId="680BECAF" w14:textId="77777777" w:rsidR="00F075A6" w:rsidRDefault="00F075A6" w:rsidP="00F075A6">
            <w:pPr>
              <w:widowControl w:val="0"/>
              <w:autoSpaceDE w:val="0"/>
              <w:autoSpaceDN w:val="0"/>
              <w:adjustRightInd w:val="0"/>
              <w:ind w:firstLine="9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 корпус </w:t>
            </w:r>
          </w:p>
          <w:p w14:paraId="4DC102FC" w14:textId="2C83F3FB" w:rsidR="00F075A6" w:rsidRPr="00ED46B3" w:rsidRDefault="00F075A6" w:rsidP="00F075A6">
            <w:pPr>
              <w:widowControl w:val="0"/>
              <w:autoSpaceDE w:val="0"/>
              <w:autoSpaceDN w:val="0"/>
              <w:adjustRightInd w:val="0"/>
              <w:ind w:firstLine="9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</w:rPr>
              <w:t>7 ауд.</w:t>
            </w:r>
          </w:p>
        </w:tc>
        <w:tc>
          <w:tcPr>
            <w:tcW w:w="4961" w:type="dxa"/>
          </w:tcPr>
          <w:p w14:paraId="01328B24" w14:textId="77777777" w:rsidR="00F075A6" w:rsidRDefault="00F075A6" w:rsidP="00F075A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Мастер-класс на тему: «</w:t>
            </w:r>
            <w:r w:rsidRPr="000E164F">
              <w:rPr>
                <w:rFonts w:ascii="Times New Roman" w:hAnsi="Times New Roman" w:cs="Times New Roman"/>
                <w:lang w:val="kk-KZ"/>
              </w:rPr>
              <w:t>Тұндырмалар дәрілік түрлер ретінде.Тұндырмалар өндірісінің технологиялық сатылары және жалпы ерекшеліктер</w:t>
            </w:r>
            <w:r>
              <w:rPr>
                <w:rFonts w:ascii="Times New Roman" w:hAnsi="Times New Roman" w:cs="Times New Roman"/>
                <w:lang w:val="kk-KZ"/>
              </w:rPr>
              <w:t xml:space="preserve">»  </w:t>
            </w:r>
          </w:p>
          <w:p w14:paraId="0B108CC5" w14:textId="77777777" w:rsidR="00F075A6" w:rsidRPr="000E164F" w:rsidRDefault="00F075A6" w:rsidP="00F075A6">
            <w:pPr>
              <w:rPr>
                <w:rFonts w:ascii="Times New Roman" w:hAnsi="Times New Roman" w:cs="Times New Roman"/>
                <w:lang w:val="kk-KZ"/>
              </w:rPr>
            </w:pPr>
            <w:r w:rsidRPr="000E164F">
              <w:rPr>
                <w:rFonts w:ascii="Times New Roman" w:hAnsi="Times New Roman" w:cs="Times New Roman"/>
                <w:lang w:val="kk-KZ"/>
              </w:rPr>
              <w:t>ТФП21-042</w:t>
            </w:r>
          </w:p>
          <w:p w14:paraId="14F506E3" w14:textId="77777777" w:rsidR="00F075A6" w:rsidRPr="000E164F" w:rsidRDefault="00F075A6" w:rsidP="00F075A6">
            <w:pPr>
              <w:rPr>
                <w:rFonts w:ascii="Times New Roman" w:hAnsi="Times New Roman" w:cs="Times New Roman"/>
                <w:lang w:val="kk-KZ"/>
              </w:rPr>
            </w:pPr>
            <w:r w:rsidRPr="000E164F">
              <w:rPr>
                <w:rFonts w:ascii="Times New Roman" w:hAnsi="Times New Roman" w:cs="Times New Roman"/>
                <w:lang w:val="kk-KZ"/>
              </w:rPr>
              <w:t>ТФП21-043</w:t>
            </w:r>
          </w:p>
          <w:p w14:paraId="1715DC9D" w14:textId="77777777" w:rsidR="00F075A6" w:rsidRPr="000E164F" w:rsidRDefault="00F075A6" w:rsidP="00F075A6">
            <w:pPr>
              <w:rPr>
                <w:rFonts w:ascii="Times New Roman" w:hAnsi="Times New Roman" w:cs="Times New Roman"/>
                <w:lang w:val="kk-KZ"/>
              </w:rPr>
            </w:pPr>
            <w:r w:rsidRPr="000E164F">
              <w:rPr>
                <w:rFonts w:ascii="Times New Roman" w:hAnsi="Times New Roman" w:cs="Times New Roman"/>
                <w:lang w:val="kk-KZ"/>
              </w:rPr>
              <w:t>ТФП21-050</w:t>
            </w:r>
          </w:p>
          <w:p w14:paraId="009C5225" w14:textId="3CBD4053" w:rsidR="00F075A6" w:rsidRPr="0044754A" w:rsidRDefault="00F075A6" w:rsidP="00F07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64F">
              <w:rPr>
                <w:rFonts w:ascii="Times New Roman" w:hAnsi="Times New Roman" w:cs="Times New Roman"/>
                <w:lang w:val="kk-KZ"/>
              </w:rPr>
              <w:t>ТФП21-059</w:t>
            </w:r>
          </w:p>
        </w:tc>
        <w:tc>
          <w:tcPr>
            <w:tcW w:w="3685" w:type="dxa"/>
          </w:tcPr>
          <w:p w14:paraId="435984B6" w14:textId="1F26662F" w:rsidR="00F075A6" w:rsidRPr="008E7AF1" w:rsidRDefault="00F075A6" w:rsidP="00F075A6">
            <w:pPr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</w:t>
            </w:r>
            <w:r w:rsidRPr="008E7AF1">
              <w:rPr>
                <w:rFonts w:ascii="Times New Roman" w:hAnsi="Times New Roman" w:cs="Times New Roman"/>
                <w:lang w:val="kk-KZ"/>
              </w:rPr>
              <w:t xml:space="preserve">Ознакомить студентов с технологией косметических средств; </w:t>
            </w:r>
          </w:p>
          <w:p w14:paraId="08080BB1" w14:textId="5C450019" w:rsidR="00F075A6" w:rsidRPr="00F74207" w:rsidRDefault="00F075A6" w:rsidP="00F07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8E7">
              <w:rPr>
                <w:rFonts w:ascii="Times New Roman" w:hAnsi="Times New Roman" w:cs="Times New Roman"/>
                <w:lang w:val="kk-KZ"/>
              </w:rPr>
              <w:t>Закрепить теоретические  знания  и практические навыки.</w:t>
            </w:r>
          </w:p>
        </w:tc>
        <w:tc>
          <w:tcPr>
            <w:tcW w:w="2202" w:type="dxa"/>
          </w:tcPr>
          <w:p w14:paraId="37B54C43" w14:textId="5E21B1F2" w:rsidR="00F075A6" w:rsidRPr="00ED46B3" w:rsidRDefault="00F075A6" w:rsidP="00F075A6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0E164F">
              <w:rPr>
                <w:rFonts w:ascii="Times New Roman" w:hAnsi="Times New Roman" w:cs="Times New Roman"/>
                <w:lang w:val="kk-KZ"/>
              </w:rPr>
              <w:t>Жандабаева М.А.</w:t>
            </w:r>
          </w:p>
        </w:tc>
      </w:tr>
      <w:tr w:rsidR="00F075A6" w:rsidRPr="00887C97" w14:paraId="1EBCF2F3" w14:textId="77777777" w:rsidTr="004F763D">
        <w:trPr>
          <w:trHeight w:val="634"/>
        </w:trPr>
        <w:tc>
          <w:tcPr>
            <w:tcW w:w="710" w:type="dxa"/>
          </w:tcPr>
          <w:p w14:paraId="008D685D" w14:textId="77777777" w:rsidR="00F075A6" w:rsidRPr="00887C97" w:rsidRDefault="00F075A6" w:rsidP="00F075A6">
            <w:pPr>
              <w:pStyle w:val="a6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C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  <w:p w14:paraId="4BE9645E" w14:textId="55CDD2ED" w:rsidR="00F075A6" w:rsidRPr="00C83797" w:rsidRDefault="00C83797" w:rsidP="00F075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11</w:t>
            </w:r>
          </w:p>
        </w:tc>
        <w:tc>
          <w:tcPr>
            <w:tcW w:w="1842" w:type="dxa"/>
          </w:tcPr>
          <w:p w14:paraId="046F266C" w14:textId="77777777" w:rsidR="00F075A6" w:rsidRPr="00ED46B3" w:rsidRDefault="00F075A6" w:rsidP="00F075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D46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Школа Фармации</w:t>
            </w:r>
          </w:p>
          <w:p w14:paraId="3721B535" w14:textId="77777777" w:rsidR="00F075A6" w:rsidRPr="00ED46B3" w:rsidRDefault="00F075A6" w:rsidP="00F075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14:paraId="53BC46E9" w14:textId="0617E010" w:rsidR="00F075A6" w:rsidRPr="00887C97" w:rsidRDefault="00F075A6" w:rsidP="00F075A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2127" w:type="dxa"/>
          </w:tcPr>
          <w:p w14:paraId="23318008" w14:textId="77777777" w:rsidR="00F075A6" w:rsidRPr="00ED46B3" w:rsidRDefault="00F075A6" w:rsidP="00F075A6">
            <w:pPr>
              <w:widowControl w:val="0"/>
              <w:autoSpaceDE w:val="0"/>
              <w:autoSpaceDN w:val="0"/>
              <w:adjustRightInd w:val="0"/>
              <w:ind w:firstLine="9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D46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18</w:t>
            </w:r>
            <w:r w:rsidRPr="00ED46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.10.2023</w:t>
            </w:r>
          </w:p>
          <w:p w14:paraId="3D097B36" w14:textId="77777777" w:rsidR="00F075A6" w:rsidRPr="00ED46B3" w:rsidRDefault="00F075A6" w:rsidP="00F075A6">
            <w:pPr>
              <w:widowControl w:val="0"/>
              <w:autoSpaceDE w:val="0"/>
              <w:autoSpaceDN w:val="0"/>
              <w:adjustRightInd w:val="0"/>
              <w:ind w:firstLine="9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D46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 корп. 115 </w:t>
            </w:r>
            <w:proofErr w:type="spellStart"/>
            <w:r w:rsidRPr="00ED46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каб</w:t>
            </w:r>
            <w:proofErr w:type="spellEnd"/>
          </w:p>
          <w:p w14:paraId="2FC8AB52" w14:textId="3271148F" w:rsidR="00F075A6" w:rsidRPr="00ED46B3" w:rsidRDefault="00F075A6" w:rsidP="00F075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46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8</w:t>
            </w:r>
            <w:r w:rsidRPr="00ED46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.00-11</w:t>
            </w:r>
            <w:r w:rsidRPr="00ED46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.5</w:t>
            </w:r>
            <w:r w:rsidRPr="00ED46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  <w:p w14:paraId="4061476C" w14:textId="372E7396" w:rsidR="00F075A6" w:rsidRPr="00ED46B3" w:rsidRDefault="00F075A6" w:rsidP="00F075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EFDE3E1" w14:textId="0C151FD5" w:rsidR="00F075A6" w:rsidRPr="00ED46B3" w:rsidRDefault="00F075A6" w:rsidP="00F075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46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12.00-16.20</w:t>
            </w:r>
          </w:p>
          <w:p w14:paraId="1C6B4D2E" w14:textId="2172D5CB" w:rsidR="00F075A6" w:rsidRPr="00887C97" w:rsidRDefault="00F075A6" w:rsidP="00F075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46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 корп. 115 </w:t>
            </w:r>
            <w:proofErr w:type="spellStart"/>
            <w:r w:rsidRPr="00ED46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каб</w:t>
            </w:r>
            <w:proofErr w:type="spellEnd"/>
          </w:p>
        </w:tc>
        <w:tc>
          <w:tcPr>
            <w:tcW w:w="4961" w:type="dxa"/>
          </w:tcPr>
          <w:p w14:paraId="5DE85DCC" w14:textId="692767AD" w:rsidR="00F075A6" w:rsidRPr="002C71FE" w:rsidRDefault="00F075A6" w:rsidP="00F075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C71F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Мастер-класс визитинг-профессора Анны Малм</w:t>
            </w:r>
            <w:r w:rsidRPr="002C71F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2C71F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</w:t>
            </w:r>
            <w:r w:rsidRPr="002C71F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Микробные продукты и их использов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ание в современной косметологии»</w:t>
            </w:r>
          </w:p>
          <w:p w14:paraId="366332A0" w14:textId="77777777" w:rsidR="00F075A6" w:rsidRPr="00ED46B3" w:rsidRDefault="00F075A6" w:rsidP="00F075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169A03F6" w14:textId="4AE62F6F" w:rsidR="00F075A6" w:rsidRPr="00ED46B3" w:rsidRDefault="00F075A6" w:rsidP="00F075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  <w:r w:rsidRPr="002C71F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Мастер-класс визитинг-профессора Анны Малм</w:t>
            </w:r>
            <w:r w:rsidRPr="002C71F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«</w:t>
            </w:r>
            <w:r w:rsidRPr="00ED46B3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 xml:space="preserve"> </w:t>
            </w:r>
          </w:p>
          <w:p w14:paraId="2D96B40F" w14:textId="77777777" w:rsidR="00F075A6" w:rsidRPr="00ED46B3" w:rsidRDefault="00F075A6" w:rsidP="00F075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  <w:r w:rsidRPr="00ED46B3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«</w:t>
            </w:r>
            <w:r w:rsidRPr="00ED46B3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val="en-US"/>
              </w:rPr>
              <w:t>Microbial</w:t>
            </w:r>
            <w:r w:rsidRPr="00ED46B3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 xml:space="preserve"> </w:t>
            </w:r>
            <w:r w:rsidRPr="00ED46B3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val="en-US"/>
              </w:rPr>
              <w:t>purity</w:t>
            </w:r>
            <w:r w:rsidRPr="00ED46B3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 xml:space="preserve"> </w:t>
            </w:r>
            <w:r w:rsidRPr="00ED46B3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val="en-US"/>
              </w:rPr>
              <w:t>of</w:t>
            </w:r>
            <w:r w:rsidRPr="00ED46B3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 xml:space="preserve"> </w:t>
            </w:r>
            <w:r w:rsidRPr="00ED46B3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val="en-US"/>
              </w:rPr>
              <w:t>herbs</w:t>
            </w:r>
            <w:r w:rsidRPr="00ED46B3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 xml:space="preserve">» </w:t>
            </w:r>
          </w:p>
          <w:p w14:paraId="7F894E06" w14:textId="5CD0FE41" w:rsidR="00F075A6" w:rsidRPr="00887C97" w:rsidRDefault="00F075A6" w:rsidP="00F075A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3685" w:type="dxa"/>
          </w:tcPr>
          <w:p w14:paraId="09866610" w14:textId="77777777" w:rsidR="00F075A6" w:rsidRPr="002C71FE" w:rsidRDefault="00F075A6" w:rsidP="00F075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C71F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 xml:space="preserve">Семинар для молодых ученых и докторантов </w:t>
            </w:r>
          </w:p>
          <w:p w14:paraId="342E9C13" w14:textId="040639A6" w:rsidR="00F075A6" w:rsidRPr="00887C97" w:rsidRDefault="00F075A6" w:rsidP="00F075A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46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02" w:type="dxa"/>
          </w:tcPr>
          <w:p w14:paraId="045A7EBE" w14:textId="7DDE53DE" w:rsidR="00F075A6" w:rsidRPr="00887C97" w:rsidRDefault="00F075A6" w:rsidP="00F075A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ED46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Мухамедсадыкова А.Д.</w:t>
            </w:r>
          </w:p>
        </w:tc>
      </w:tr>
      <w:tr w:rsidR="00F075A6" w:rsidRPr="00887C97" w14:paraId="02978AB0" w14:textId="77777777" w:rsidTr="004F763D">
        <w:trPr>
          <w:trHeight w:val="1675"/>
        </w:trPr>
        <w:tc>
          <w:tcPr>
            <w:tcW w:w="710" w:type="dxa"/>
          </w:tcPr>
          <w:p w14:paraId="02305AC5" w14:textId="2D1A127F" w:rsidR="00F075A6" w:rsidRPr="00C83797" w:rsidRDefault="00F075A6" w:rsidP="00C83797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887C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   </w:t>
            </w:r>
            <w:r w:rsidR="00C83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12</w:t>
            </w:r>
          </w:p>
        </w:tc>
        <w:tc>
          <w:tcPr>
            <w:tcW w:w="1842" w:type="dxa"/>
          </w:tcPr>
          <w:p w14:paraId="1416E93F" w14:textId="55445F30" w:rsidR="00F075A6" w:rsidRPr="00887C97" w:rsidRDefault="00F075A6" w:rsidP="00F075A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ED46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Школа Фармации</w:t>
            </w:r>
          </w:p>
        </w:tc>
        <w:tc>
          <w:tcPr>
            <w:tcW w:w="2127" w:type="dxa"/>
          </w:tcPr>
          <w:p w14:paraId="3B0491E0" w14:textId="77777777" w:rsidR="00F075A6" w:rsidRPr="00ED46B3" w:rsidRDefault="00F075A6" w:rsidP="00F075A6">
            <w:pPr>
              <w:widowControl w:val="0"/>
              <w:autoSpaceDE w:val="0"/>
              <w:autoSpaceDN w:val="0"/>
              <w:adjustRightInd w:val="0"/>
              <w:ind w:firstLine="9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D46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</w:t>
            </w:r>
            <w:r w:rsidRPr="00ED46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9</w:t>
            </w:r>
            <w:r w:rsidRPr="00ED46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.10.2023</w:t>
            </w:r>
          </w:p>
          <w:p w14:paraId="395D0542" w14:textId="77777777" w:rsidR="00F075A6" w:rsidRPr="00ED46B3" w:rsidRDefault="00F075A6" w:rsidP="00F075A6">
            <w:pPr>
              <w:widowControl w:val="0"/>
              <w:autoSpaceDE w:val="0"/>
              <w:autoSpaceDN w:val="0"/>
              <w:adjustRightInd w:val="0"/>
              <w:ind w:firstLine="9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46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8</w:t>
            </w:r>
            <w:r w:rsidRPr="00ED46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.00-11</w:t>
            </w:r>
            <w:r w:rsidRPr="00ED46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.5</w:t>
            </w:r>
            <w:r w:rsidRPr="00ED46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  <w:p w14:paraId="409F885F" w14:textId="0E11F8CE" w:rsidR="00F075A6" w:rsidRPr="00ED46B3" w:rsidRDefault="00F075A6" w:rsidP="00F075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46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 корп. 115 </w:t>
            </w:r>
            <w:proofErr w:type="spellStart"/>
            <w:r w:rsidRPr="00ED46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каб</w:t>
            </w:r>
            <w:proofErr w:type="spellEnd"/>
          </w:p>
          <w:p w14:paraId="433F84B8" w14:textId="77777777" w:rsidR="00F075A6" w:rsidRPr="00ED46B3" w:rsidRDefault="00F075A6" w:rsidP="00F075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6D3695F" w14:textId="6282A01F" w:rsidR="00F075A6" w:rsidRPr="00ED46B3" w:rsidRDefault="00F075A6" w:rsidP="00F075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46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12.00-16.20</w:t>
            </w:r>
          </w:p>
          <w:p w14:paraId="4DFED9C6" w14:textId="4845A253" w:rsidR="00F075A6" w:rsidRPr="00887C97" w:rsidRDefault="00F075A6" w:rsidP="00F075A6">
            <w:pPr>
              <w:widowControl w:val="0"/>
              <w:autoSpaceDE w:val="0"/>
              <w:autoSpaceDN w:val="0"/>
              <w:adjustRightInd w:val="0"/>
              <w:ind w:firstLine="9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ED46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 корп. 115 </w:t>
            </w:r>
            <w:proofErr w:type="spellStart"/>
            <w:r w:rsidRPr="00ED46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каб</w:t>
            </w:r>
            <w:proofErr w:type="spellEnd"/>
          </w:p>
        </w:tc>
        <w:tc>
          <w:tcPr>
            <w:tcW w:w="4961" w:type="dxa"/>
          </w:tcPr>
          <w:p w14:paraId="35A5A4BE" w14:textId="562FDEC4" w:rsidR="00F075A6" w:rsidRPr="002C71FE" w:rsidRDefault="00F075A6" w:rsidP="00F075A6">
            <w:pPr>
              <w:jc w:val="both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Семинар </w:t>
            </w:r>
            <w:r w:rsidRPr="002C71F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визитинг-профессора Анны Малм</w:t>
            </w:r>
            <w:r w:rsidRPr="002C71FE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val="kk-KZ"/>
              </w:rPr>
              <w:t>«</w:t>
            </w:r>
            <w:r w:rsidRPr="002C71FE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val="kk-KZ"/>
              </w:rPr>
              <w:t>Растительные пр</w:t>
            </w:r>
            <w:r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val="kk-KZ"/>
              </w:rPr>
              <w:t xml:space="preserve">епараты в современной медицине» </w:t>
            </w:r>
          </w:p>
          <w:p w14:paraId="2EADEE48" w14:textId="04476E02" w:rsidR="00F075A6" w:rsidRPr="002C71FE" w:rsidRDefault="00F075A6" w:rsidP="00F075A6">
            <w:pP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«</w:t>
            </w:r>
            <w:r w:rsidRPr="002C71FE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Herbal products in modern medicine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»</w:t>
            </w:r>
          </w:p>
          <w:p w14:paraId="619B1127" w14:textId="77777777" w:rsidR="00F075A6" w:rsidRPr="00ED46B3" w:rsidRDefault="00F075A6" w:rsidP="00F075A6">
            <w:pPr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/>
              </w:rPr>
            </w:pPr>
          </w:p>
          <w:p w14:paraId="44F56123" w14:textId="138EEA56" w:rsidR="00F075A6" w:rsidRPr="00005697" w:rsidRDefault="00F075A6" w:rsidP="00F075A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val="kk-KZ"/>
              </w:rPr>
              <w:t xml:space="preserve">Семинар для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студентов ОП</w:t>
            </w:r>
            <w:r w:rsidRPr="00ED46B3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 xml:space="preserve"> Технология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 xml:space="preserve"> фармацевтического производства и магистрантов </w:t>
            </w:r>
            <w:r w:rsidRPr="00ED46B3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«Biosafety and biosecurity»</w:t>
            </w:r>
          </w:p>
        </w:tc>
        <w:tc>
          <w:tcPr>
            <w:tcW w:w="3685" w:type="dxa"/>
          </w:tcPr>
          <w:p w14:paraId="069969FF" w14:textId="6CC0AD8C" w:rsidR="00F075A6" w:rsidRPr="00ED46B3" w:rsidRDefault="00F075A6" w:rsidP="00F075A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46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Семинар</w:t>
            </w:r>
            <w:r w:rsidRPr="00ED46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для студентов </w:t>
            </w:r>
            <w:r w:rsidRPr="00ED46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и лекция </w:t>
            </w:r>
            <w:r w:rsidRPr="00ED46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для молодых ученых и докторантов </w:t>
            </w:r>
          </w:p>
          <w:p w14:paraId="4683FDA7" w14:textId="77777777" w:rsidR="00F075A6" w:rsidRPr="00ED46B3" w:rsidRDefault="00F075A6" w:rsidP="00F075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0A6DB57" w14:textId="77777777" w:rsidR="00F075A6" w:rsidRPr="00ED46B3" w:rsidRDefault="00F075A6" w:rsidP="00F075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49C5E40" w14:textId="4136CA23" w:rsidR="00F075A6" w:rsidRPr="00887C97" w:rsidRDefault="00F075A6" w:rsidP="00F075A6">
            <w:pPr>
              <w:pStyle w:val="a6"/>
              <w:numPr>
                <w:ilvl w:val="0"/>
                <w:numId w:val="7"/>
              </w:numPr>
              <w:tabs>
                <w:tab w:val="left" w:pos="317"/>
                <w:tab w:val="left" w:pos="834"/>
              </w:tabs>
              <w:spacing w:after="0" w:line="240" w:lineRule="auto"/>
              <w:ind w:left="146" w:firstLine="29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2202" w:type="dxa"/>
          </w:tcPr>
          <w:p w14:paraId="2C39731F" w14:textId="77777777" w:rsidR="00F075A6" w:rsidRPr="00ED46B3" w:rsidRDefault="00F075A6" w:rsidP="00F075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D46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Мухамедсадыкова А.Д.</w:t>
            </w:r>
          </w:p>
          <w:p w14:paraId="4DD86B41" w14:textId="1B0C481A" w:rsidR="00F075A6" w:rsidRPr="00887C97" w:rsidRDefault="00F075A6" w:rsidP="00F075A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F075A6" w:rsidRPr="00887C97" w14:paraId="5185B3D7" w14:textId="77777777" w:rsidTr="004F763D">
        <w:trPr>
          <w:trHeight w:val="648"/>
        </w:trPr>
        <w:tc>
          <w:tcPr>
            <w:tcW w:w="710" w:type="dxa"/>
          </w:tcPr>
          <w:p w14:paraId="7A5DEEB7" w14:textId="43C1D79A" w:rsidR="00F075A6" w:rsidRPr="00887C97" w:rsidRDefault="00F075A6" w:rsidP="00F075A6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C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</w:t>
            </w:r>
            <w:r w:rsidR="00C83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842" w:type="dxa"/>
          </w:tcPr>
          <w:p w14:paraId="009BD952" w14:textId="33022FEC" w:rsidR="00F075A6" w:rsidRPr="00887C97" w:rsidRDefault="00F075A6" w:rsidP="00F075A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ED46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Кафедра инженерных дисциплин и надлежащих практик</w:t>
            </w:r>
          </w:p>
        </w:tc>
        <w:tc>
          <w:tcPr>
            <w:tcW w:w="2127" w:type="dxa"/>
          </w:tcPr>
          <w:p w14:paraId="75F54B65" w14:textId="77777777" w:rsidR="00F075A6" w:rsidRPr="00ED46B3" w:rsidRDefault="00F075A6" w:rsidP="00F075A6">
            <w:pPr>
              <w:widowControl w:val="0"/>
              <w:autoSpaceDE w:val="0"/>
              <w:autoSpaceDN w:val="0"/>
              <w:adjustRightInd w:val="0"/>
              <w:ind w:firstLine="9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D46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</w:t>
            </w:r>
            <w:r w:rsidRPr="00ED46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9</w:t>
            </w:r>
            <w:r w:rsidRPr="00ED46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.10.2023</w:t>
            </w:r>
          </w:p>
          <w:p w14:paraId="5E5A59A6" w14:textId="77777777" w:rsidR="00F075A6" w:rsidRPr="00ED46B3" w:rsidRDefault="00F075A6" w:rsidP="00F075A6">
            <w:pPr>
              <w:widowControl w:val="0"/>
              <w:autoSpaceDE w:val="0"/>
              <w:autoSpaceDN w:val="0"/>
              <w:adjustRightInd w:val="0"/>
              <w:ind w:firstLine="9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D46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14</w:t>
            </w:r>
            <w:r w:rsidRPr="00ED46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:</w:t>
            </w:r>
            <w:r w:rsidRPr="00ED46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  <w:p w14:paraId="4B2E2E2A" w14:textId="426A963A" w:rsidR="00F075A6" w:rsidRPr="00ED46B3" w:rsidRDefault="00F075A6" w:rsidP="00F075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46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 корп. 115 </w:t>
            </w:r>
            <w:proofErr w:type="spellStart"/>
            <w:r w:rsidRPr="00ED46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каб</w:t>
            </w:r>
            <w:proofErr w:type="spellEnd"/>
          </w:p>
          <w:p w14:paraId="73C60BC2" w14:textId="486E3DD5" w:rsidR="00F075A6" w:rsidRPr="00887C97" w:rsidRDefault="00F075A6" w:rsidP="00F075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961" w:type="dxa"/>
          </w:tcPr>
          <w:p w14:paraId="08FE3A71" w14:textId="37F31A9B" w:rsidR="00F075A6" w:rsidRPr="00887C97" w:rsidRDefault="00F075A6" w:rsidP="00F075A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ED46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“ Тұғыры биік нар тұлға” атты кураторлық сағат  Санжар Сейітжафарұлы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Асфендияровтың  </w:t>
            </w:r>
            <w:r w:rsidRPr="00ED46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туған күніне орай өмірбаяны мен еңбектерімен студенттерді таныстыру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3685" w:type="dxa"/>
          </w:tcPr>
          <w:p w14:paraId="39A700A9" w14:textId="7B8111E3" w:rsidR="00F075A6" w:rsidRPr="00ED46B3" w:rsidRDefault="00F075A6" w:rsidP="00F075A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D46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3курс ТФП 21-047 және ТФП 21-048 топтарымен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тәлімгерлік  сағат</w:t>
            </w:r>
          </w:p>
          <w:p w14:paraId="1C14C157" w14:textId="0B25E927" w:rsidR="00F075A6" w:rsidRPr="00005697" w:rsidRDefault="00F075A6" w:rsidP="00F075A6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202" w:type="dxa"/>
          </w:tcPr>
          <w:p w14:paraId="682AEAFC" w14:textId="56D12344" w:rsidR="00F075A6" w:rsidRPr="00887C97" w:rsidRDefault="00F075A6" w:rsidP="00F075A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ED46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Байдуллаева А.К.</w:t>
            </w:r>
          </w:p>
        </w:tc>
      </w:tr>
      <w:tr w:rsidR="00F075A6" w:rsidRPr="00887C97" w14:paraId="255D73EA" w14:textId="77777777" w:rsidTr="00887C97">
        <w:trPr>
          <w:trHeight w:val="2006"/>
        </w:trPr>
        <w:tc>
          <w:tcPr>
            <w:tcW w:w="710" w:type="dxa"/>
            <w:tcBorders>
              <w:bottom w:val="single" w:sz="4" w:space="0" w:color="auto"/>
            </w:tcBorders>
          </w:tcPr>
          <w:p w14:paraId="715EB4C1" w14:textId="04081C0F" w:rsidR="00F075A6" w:rsidRPr="00887C97" w:rsidRDefault="00C83797" w:rsidP="00F075A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14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474C40B6" w14:textId="3042D9AC" w:rsidR="00F075A6" w:rsidRPr="00887C97" w:rsidRDefault="00F075A6" w:rsidP="00F075A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ED46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Школа Фармации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0FA55987" w14:textId="77777777" w:rsidR="00F075A6" w:rsidRPr="00ED46B3" w:rsidRDefault="00F075A6" w:rsidP="00F075A6">
            <w:pPr>
              <w:widowControl w:val="0"/>
              <w:autoSpaceDE w:val="0"/>
              <w:autoSpaceDN w:val="0"/>
              <w:adjustRightInd w:val="0"/>
              <w:ind w:firstLine="9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D46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20</w:t>
            </w:r>
            <w:r w:rsidRPr="00ED46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.10.2023</w:t>
            </w:r>
          </w:p>
          <w:p w14:paraId="556852CE" w14:textId="77777777" w:rsidR="00F075A6" w:rsidRPr="00ED46B3" w:rsidRDefault="00F075A6" w:rsidP="00F075A6">
            <w:pPr>
              <w:widowControl w:val="0"/>
              <w:autoSpaceDE w:val="0"/>
              <w:autoSpaceDN w:val="0"/>
              <w:adjustRightInd w:val="0"/>
              <w:ind w:firstLine="9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46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8</w:t>
            </w:r>
            <w:r w:rsidRPr="00ED46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.00-11</w:t>
            </w:r>
            <w:r w:rsidRPr="00ED46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.5</w:t>
            </w:r>
            <w:r w:rsidRPr="00ED46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  <w:p w14:paraId="4F96FC2D" w14:textId="77777777" w:rsidR="00F075A6" w:rsidRDefault="00F075A6" w:rsidP="00F075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46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 корп. </w:t>
            </w:r>
          </w:p>
          <w:p w14:paraId="1E3D7C9C" w14:textId="6E553A23" w:rsidR="00F075A6" w:rsidRPr="00ED46B3" w:rsidRDefault="00F075A6" w:rsidP="00F075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46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115 </w:t>
            </w:r>
            <w:proofErr w:type="spellStart"/>
            <w:r w:rsidRPr="00ED46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каб</w:t>
            </w:r>
            <w:proofErr w:type="spellEnd"/>
          </w:p>
          <w:p w14:paraId="37E222FF" w14:textId="77777777" w:rsidR="00F075A6" w:rsidRPr="00ED46B3" w:rsidRDefault="00F075A6" w:rsidP="00F075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9655E8F" w14:textId="77777777" w:rsidR="00F075A6" w:rsidRPr="00ED46B3" w:rsidRDefault="00F075A6" w:rsidP="00F075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0E9908E" w14:textId="77777777" w:rsidR="00F075A6" w:rsidRPr="00ED46B3" w:rsidRDefault="00F075A6" w:rsidP="00F075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B5B741F" w14:textId="77777777" w:rsidR="00F075A6" w:rsidRPr="00ED46B3" w:rsidRDefault="00F075A6" w:rsidP="00F075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E82AF9D" w14:textId="77777777" w:rsidR="00F075A6" w:rsidRPr="00ED46B3" w:rsidRDefault="00F075A6" w:rsidP="00F075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697F885" w14:textId="77777777" w:rsidR="00F075A6" w:rsidRPr="00ED46B3" w:rsidRDefault="00F075A6" w:rsidP="00F075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6A45137" w14:textId="77777777" w:rsidR="00F075A6" w:rsidRDefault="00F075A6" w:rsidP="00F075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8CC9899" w14:textId="77777777" w:rsidR="00F075A6" w:rsidRDefault="00F075A6" w:rsidP="00F075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F25E208" w14:textId="62CE6A77" w:rsidR="00F075A6" w:rsidRPr="00ED46B3" w:rsidRDefault="00F075A6" w:rsidP="00F075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46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12.00-16.20</w:t>
            </w:r>
          </w:p>
          <w:p w14:paraId="72056538" w14:textId="23D74946" w:rsidR="00F075A6" w:rsidRPr="00887C97" w:rsidRDefault="00F075A6" w:rsidP="00F075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46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 корп. 115 </w:t>
            </w:r>
            <w:proofErr w:type="spellStart"/>
            <w:r w:rsidRPr="00ED46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каб</w:t>
            </w:r>
            <w:proofErr w:type="spellEnd"/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63AABA25" w14:textId="77777777" w:rsidR="00F075A6" w:rsidRDefault="00F075A6" w:rsidP="00F075A6">
            <w:pPr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val="kk-KZ"/>
              </w:rPr>
              <w:lastRenderedPageBreak/>
              <w:t>Практическое  занятие визитинг-профессора Анны Малм</w:t>
            </w:r>
          </w:p>
          <w:p w14:paraId="3317F168" w14:textId="7F8383F7" w:rsidR="00F075A6" w:rsidRDefault="00F075A6" w:rsidP="00F075A6">
            <w:pPr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val="kk-KZ"/>
              </w:rPr>
              <w:t xml:space="preserve">1. « </w:t>
            </w:r>
            <w:r w:rsidRPr="005734FB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val="kk-KZ"/>
              </w:rPr>
              <w:t>Основные понятия и методология системы обеспечения качества лекарственных средств. Механизмы и инструменты государственного регулирования качества ле-карственных средств</w:t>
            </w:r>
            <w:r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val="kk-KZ"/>
              </w:rPr>
              <w:t>»</w:t>
            </w:r>
          </w:p>
          <w:p w14:paraId="0BC76B8D" w14:textId="565F114B" w:rsidR="00F075A6" w:rsidRPr="005734FB" w:rsidRDefault="00F075A6" w:rsidP="00F075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val="kk-KZ"/>
              </w:rPr>
              <w:t>«</w:t>
            </w:r>
            <w:r w:rsidRPr="005734FB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val="kk-KZ"/>
              </w:rPr>
              <w:t xml:space="preserve">Basic concepts and methodology of the system of quality assurance of medicines. Mechanisms </w:t>
            </w:r>
            <w:r w:rsidRPr="005734FB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val="kk-KZ"/>
              </w:rPr>
              <w:lastRenderedPageBreak/>
              <w:t>and tools of state regulation of the quality of medicines</w:t>
            </w:r>
            <w:r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val="kk-KZ"/>
              </w:rPr>
              <w:t>»</w:t>
            </w:r>
          </w:p>
          <w:p w14:paraId="7C75B172" w14:textId="736A90D1" w:rsidR="00F075A6" w:rsidRDefault="00F075A6" w:rsidP="00F075A6">
            <w:pPr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val="kk-KZ"/>
              </w:rPr>
              <w:t>2.</w:t>
            </w:r>
            <w:r w:rsidRPr="00B6432E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val="kk-KZ"/>
              </w:rPr>
              <w:t>«Асептическая работа и основные технологии в микробиологической лаборатории»</w:t>
            </w:r>
          </w:p>
          <w:p w14:paraId="281A7524" w14:textId="4A256F94" w:rsidR="00F075A6" w:rsidRPr="00887C97" w:rsidRDefault="00F075A6" w:rsidP="00F075A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ED46B3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val="kk-KZ"/>
              </w:rPr>
              <w:t xml:space="preserve">«Aseptic work and the key techniques in microbiological laboratory» </w:t>
            </w:r>
          </w:p>
        </w:tc>
        <w:tc>
          <w:tcPr>
            <w:tcW w:w="3685" w:type="dxa"/>
          </w:tcPr>
          <w:p w14:paraId="193662B3" w14:textId="77777777" w:rsidR="00F075A6" w:rsidRPr="00ED46B3" w:rsidRDefault="00F075A6" w:rsidP="00F07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6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Практическое занятие для студентов 3 курса по специальности «Технология фармацевтического производства»</w:t>
            </w:r>
          </w:p>
          <w:p w14:paraId="56753003" w14:textId="77777777" w:rsidR="00F075A6" w:rsidRPr="00ED46B3" w:rsidRDefault="00F075A6" w:rsidP="00F075A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8BFCBC3" w14:textId="77777777" w:rsidR="00F075A6" w:rsidRPr="00ED46B3" w:rsidRDefault="00F075A6" w:rsidP="00F075A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0F8EE87" w14:textId="77777777" w:rsidR="00F075A6" w:rsidRPr="00ED46B3" w:rsidRDefault="00F075A6" w:rsidP="00F075A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8E38019" w14:textId="77777777" w:rsidR="00F075A6" w:rsidRPr="00ED46B3" w:rsidRDefault="00F075A6" w:rsidP="00F075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val="kk-KZ"/>
              </w:rPr>
            </w:pPr>
          </w:p>
          <w:p w14:paraId="571D943E" w14:textId="77777777" w:rsidR="00F075A6" w:rsidRDefault="00F075A6" w:rsidP="00F075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val="kk-KZ"/>
              </w:rPr>
            </w:pPr>
          </w:p>
          <w:p w14:paraId="24CCDFBF" w14:textId="77777777" w:rsidR="00F075A6" w:rsidRDefault="00F075A6" w:rsidP="00F075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val="kk-KZ"/>
              </w:rPr>
            </w:pPr>
          </w:p>
          <w:p w14:paraId="7C5D1D79" w14:textId="77777777" w:rsidR="00F075A6" w:rsidRDefault="00F075A6" w:rsidP="00F075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val="kk-KZ"/>
              </w:rPr>
            </w:pPr>
          </w:p>
          <w:p w14:paraId="3CC1A83E" w14:textId="5378A9F9" w:rsidR="00F075A6" w:rsidRPr="00887C97" w:rsidRDefault="00F075A6" w:rsidP="00F075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46B3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val="kk-KZ"/>
              </w:rPr>
              <w:t xml:space="preserve">Семинар </w:t>
            </w:r>
            <w:r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val="kk-KZ"/>
              </w:rPr>
              <w:t xml:space="preserve"> для студентов и магистрантов</w:t>
            </w:r>
          </w:p>
        </w:tc>
        <w:tc>
          <w:tcPr>
            <w:tcW w:w="2202" w:type="dxa"/>
            <w:tcBorders>
              <w:bottom w:val="single" w:sz="4" w:space="0" w:color="auto"/>
            </w:tcBorders>
          </w:tcPr>
          <w:p w14:paraId="4F07E210" w14:textId="77777777" w:rsidR="00F075A6" w:rsidRPr="00ED46B3" w:rsidRDefault="00F075A6" w:rsidP="00F075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D46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lastRenderedPageBreak/>
              <w:t>Мухамедсадыкова А.Д.</w:t>
            </w:r>
          </w:p>
          <w:p w14:paraId="257F72A2" w14:textId="77777777" w:rsidR="00F075A6" w:rsidRPr="00887C97" w:rsidRDefault="00F075A6" w:rsidP="00F075A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F075A6" w:rsidRPr="00887C97" w14:paraId="145E7905" w14:textId="77777777" w:rsidTr="004F763D">
        <w:trPr>
          <w:trHeight w:val="634"/>
        </w:trPr>
        <w:tc>
          <w:tcPr>
            <w:tcW w:w="710" w:type="dxa"/>
          </w:tcPr>
          <w:p w14:paraId="3F99E4A8" w14:textId="31524A41" w:rsidR="00F075A6" w:rsidRPr="00C83797" w:rsidRDefault="00F075A6" w:rsidP="00C83797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887C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   </w:t>
            </w:r>
            <w:r w:rsidR="00C83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15</w:t>
            </w:r>
          </w:p>
        </w:tc>
        <w:tc>
          <w:tcPr>
            <w:tcW w:w="1842" w:type="dxa"/>
          </w:tcPr>
          <w:p w14:paraId="0DE5E73D" w14:textId="348FDF2E" w:rsidR="00F075A6" w:rsidRPr="00887C97" w:rsidRDefault="00F075A6" w:rsidP="00F075A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E4B5E">
              <w:rPr>
                <w:rFonts w:ascii="Times New Roman" w:hAnsi="Times New Roman" w:cs="Times New Roman"/>
                <w:lang w:val="kk-KZ"/>
              </w:rPr>
              <w:t>Кафедра фармацевтической технологии</w:t>
            </w:r>
          </w:p>
        </w:tc>
        <w:tc>
          <w:tcPr>
            <w:tcW w:w="2127" w:type="dxa"/>
          </w:tcPr>
          <w:p w14:paraId="47E4B958" w14:textId="0E71CA18" w:rsidR="00F075A6" w:rsidRPr="00887C97" w:rsidRDefault="00F075A6" w:rsidP="00F07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4B5E">
              <w:rPr>
                <w:rFonts w:ascii="Times New Roman" w:hAnsi="Times New Roman" w:cs="Times New Roman"/>
              </w:rPr>
              <w:t>В течение недели</w:t>
            </w:r>
          </w:p>
        </w:tc>
        <w:tc>
          <w:tcPr>
            <w:tcW w:w="4961" w:type="dxa"/>
          </w:tcPr>
          <w:p w14:paraId="3E62C127" w14:textId="77777777" w:rsidR="00F075A6" w:rsidRDefault="00F075A6" w:rsidP="00F075A6">
            <w:pPr>
              <w:rPr>
                <w:rFonts w:ascii="Times New Roman" w:hAnsi="Times New Roman" w:cs="Times New Roman"/>
                <w:lang w:val="kk-KZ"/>
              </w:rPr>
            </w:pPr>
            <w:r w:rsidRPr="007E4B5E">
              <w:rPr>
                <w:rFonts w:ascii="Times New Roman" w:hAnsi="Times New Roman" w:cs="Times New Roman"/>
                <w:lang w:val="kk-KZ"/>
              </w:rPr>
              <w:t xml:space="preserve">Посещение музея </w:t>
            </w:r>
            <w:proofErr w:type="spellStart"/>
            <w:r>
              <w:rPr>
                <w:rFonts w:ascii="Times New Roman" w:hAnsi="Times New Roman" w:cs="Times New Roman"/>
              </w:rPr>
              <w:t>КазНМУ</w:t>
            </w:r>
            <w:proofErr w:type="spellEnd"/>
            <w:r w:rsidRPr="007E4B5E">
              <w:rPr>
                <w:rFonts w:ascii="Times New Roman" w:hAnsi="Times New Roman" w:cs="Times New Roman"/>
                <w:lang w:val="kk-KZ"/>
              </w:rPr>
              <w:t xml:space="preserve">  со студентами </w:t>
            </w:r>
          </w:p>
          <w:p w14:paraId="7BA3C2D6" w14:textId="77777777" w:rsidR="00F075A6" w:rsidRPr="00CC4E87" w:rsidRDefault="00F075A6" w:rsidP="00F075A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  <w:r w:rsidRPr="007E4B5E">
              <w:rPr>
                <w:rFonts w:ascii="Times New Roman" w:hAnsi="Times New Roman" w:cs="Times New Roman"/>
                <w:lang w:val="kk-KZ"/>
              </w:rPr>
              <w:t xml:space="preserve"> курса </w:t>
            </w:r>
            <w:r>
              <w:rPr>
                <w:rFonts w:ascii="Times New Roman" w:hAnsi="Times New Roman" w:cs="Times New Roman"/>
                <w:lang w:val="kk-KZ"/>
              </w:rPr>
              <w:t>ОП ТФП, ОП Фармация</w:t>
            </w:r>
          </w:p>
          <w:p w14:paraId="6D98C51D" w14:textId="77777777" w:rsidR="00F075A6" w:rsidRDefault="00F075A6" w:rsidP="00F075A6">
            <w:pPr>
              <w:rPr>
                <w:rFonts w:ascii="Times New Roman" w:hAnsi="Times New Roman" w:cs="Times New Roman"/>
                <w:lang w:val="kk-KZ"/>
              </w:rPr>
            </w:pPr>
          </w:p>
          <w:p w14:paraId="2CA748ED" w14:textId="77777777" w:rsidR="00F075A6" w:rsidRPr="00887C97" w:rsidRDefault="00F075A6" w:rsidP="00F075A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685" w:type="dxa"/>
          </w:tcPr>
          <w:p w14:paraId="18CEE279" w14:textId="77777777" w:rsidR="00F075A6" w:rsidRPr="007E4B5E" w:rsidRDefault="00F075A6" w:rsidP="00F075A6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7E4B5E">
              <w:rPr>
                <w:rFonts w:ascii="Times New Roman" w:hAnsi="Times New Roman" w:cs="Times New Roman"/>
                <w:bCs/>
                <w:lang w:val="kk-KZ"/>
              </w:rPr>
              <w:t>-  Формирование интелектуальной культуры обучающихся;</w:t>
            </w:r>
          </w:p>
          <w:p w14:paraId="28A56B6A" w14:textId="53D2F607" w:rsidR="00F075A6" w:rsidRPr="00887C97" w:rsidRDefault="00F075A6" w:rsidP="00F075A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E4B5E">
              <w:rPr>
                <w:rFonts w:ascii="Times New Roman" w:hAnsi="Times New Roman" w:cs="Times New Roman"/>
                <w:bCs/>
                <w:lang w:val="kk-KZ"/>
              </w:rPr>
              <w:t>-  Формирование студенческого коллектива как благоприятной среды для развития личности каждого обучающегося.</w:t>
            </w:r>
          </w:p>
        </w:tc>
        <w:tc>
          <w:tcPr>
            <w:tcW w:w="2202" w:type="dxa"/>
          </w:tcPr>
          <w:p w14:paraId="5F353B9D" w14:textId="77777777" w:rsidR="00F075A6" w:rsidRDefault="00F075A6" w:rsidP="00F075A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Сарыбаев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Б.А.</w:t>
            </w:r>
          </w:p>
          <w:p w14:paraId="183CE468" w14:textId="77777777" w:rsidR="00F075A6" w:rsidRDefault="00F075A6" w:rsidP="00F075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Курмангалиева Г.Б.</w:t>
            </w:r>
          </w:p>
          <w:p w14:paraId="7313329C" w14:textId="77777777" w:rsidR="00F075A6" w:rsidRDefault="00F075A6" w:rsidP="00F075A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Абдрахман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</w:t>
            </w:r>
          </w:p>
          <w:p w14:paraId="428979CA" w14:textId="77777777" w:rsidR="00F075A6" w:rsidRDefault="00F075A6" w:rsidP="00F075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Алимова У.С.</w:t>
            </w:r>
          </w:p>
          <w:p w14:paraId="2F12229C" w14:textId="77777777" w:rsidR="00F075A6" w:rsidRDefault="00F075A6" w:rsidP="00F075A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Курманбаева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И.А.</w:t>
            </w:r>
          </w:p>
          <w:p w14:paraId="65C6878C" w14:textId="77777777" w:rsidR="00F075A6" w:rsidRDefault="00F075A6" w:rsidP="00F075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Аюпова Р.Б.</w:t>
            </w:r>
          </w:p>
          <w:p w14:paraId="0C4AEDA3" w14:textId="77777777" w:rsidR="00F075A6" w:rsidRDefault="00F075A6" w:rsidP="00F075A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Рузуванова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А.Н.</w:t>
            </w:r>
          </w:p>
          <w:p w14:paraId="318B4FA5" w14:textId="77777777" w:rsidR="00F075A6" w:rsidRDefault="00F075A6" w:rsidP="00F075A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Амантаева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М.Е.</w:t>
            </w:r>
          </w:p>
          <w:p w14:paraId="6D1687A3" w14:textId="487B4714" w:rsidR="00F075A6" w:rsidRPr="00887C97" w:rsidRDefault="00F075A6" w:rsidP="00F075A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</w:rPr>
              <w:t>Романова У.</w:t>
            </w:r>
          </w:p>
        </w:tc>
      </w:tr>
      <w:tr w:rsidR="00F075A6" w:rsidRPr="00887C97" w14:paraId="17891FA1" w14:textId="77777777" w:rsidTr="004F763D">
        <w:trPr>
          <w:trHeight w:val="634"/>
        </w:trPr>
        <w:tc>
          <w:tcPr>
            <w:tcW w:w="710" w:type="dxa"/>
          </w:tcPr>
          <w:p w14:paraId="6659E24D" w14:textId="7D17E784" w:rsidR="00F075A6" w:rsidRPr="00C83797" w:rsidRDefault="00F075A6" w:rsidP="00C83797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887C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</w:t>
            </w:r>
            <w:r w:rsidR="00C83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16</w:t>
            </w:r>
          </w:p>
        </w:tc>
        <w:tc>
          <w:tcPr>
            <w:tcW w:w="1842" w:type="dxa"/>
          </w:tcPr>
          <w:p w14:paraId="214B88FA" w14:textId="3C62B7D0" w:rsidR="00F075A6" w:rsidRPr="00887C97" w:rsidRDefault="00F075A6" w:rsidP="00F075A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7E4B5E">
              <w:rPr>
                <w:rFonts w:ascii="Times New Roman" w:hAnsi="Times New Roman" w:cs="Times New Roman"/>
                <w:lang w:val="kk-KZ"/>
              </w:rPr>
              <w:t>Кафедра фармацевтической технологии</w:t>
            </w:r>
          </w:p>
        </w:tc>
        <w:tc>
          <w:tcPr>
            <w:tcW w:w="2127" w:type="dxa"/>
          </w:tcPr>
          <w:p w14:paraId="69D2B2F6" w14:textId="32326F78" w:rsidR="00F075A6" w:rsidRPr="00887C97" w:rsidRDefault="00F075A6" w:rsidP="00F075A6">
            <w:pPr>
              <w:widowControl w:val="0"/>
              <w:autoSpaceDE w:val="0"/>
              <w:autoSpaceDN w:val="0"/>
              <w:adjustRightInd w:val="0"/>
              <w:ind w:firstLine="9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7E4B5E">
              <w:rPr>
                <w:rFonts w:ascii="Times New Roman" w:hAnsi="Times New Roman" w:cs="Times New Roman"/>
              </w:rPr>
              <w:t>В течение недели</w:t>
            </w:r>
          </w:p>
        </w:tc>
        <w:tc>
          <w:tcPr>
            <w:tcW w:w="4961" w:type="dxa"/>
          </w:tcPr>
          <w:p w14:paraId="53EB1E51" w14:textId="12C541E5" w:rsidR="00F075A6" w:rsidRPr="00CC4E87" w:rsidRDefault="00F075A6" w:rsidP="00F075A6">
            <w:pPr>
              <w:rPr>
                <w:rFonts w:ascii="Times New Roman" w:hAnsi="Times New Roman" w:cs="Times New Roman"/>
                <w:lang w:val="kk-KZ"/>
              </w:rPr>
            </w:pPr>
            <w:r w:rsidRPr="000E164F">
              <w:rPr>
                <w:rFonts w:ascii="Times New Roman" w:hAnsi="Times New Roman" w:cs="Times New Roman"/>
                <w:lang w:val="kk-KZ"/>
              </w:rPr>
              <w:t xml:space="preserve">Кураторский час на тему: </w:t>
            </w:r>
            <w:r>
              <w:rPr>
                <w:rFonts w:ascii="Times New Roman" w:hAnsi="Times New Roman" w:cs="Times New Roman"/>
              </w:rPr>
              <w:t xml:space="preserve">«САНЖАР </w:t>
            </w:r>
            <w:r w:rsidRPr="000E164F">
              <w:rPr>
                <w:rFonts w:ascii="Times New Roman" w:hAnsi="Times New Roman" w:cs="Times New Roman"/>
              </w:rPr>
              <w:t xml:space="preserve"> АСФЕНДИЯРОВ»</w:t>
            </w:r>
            <w:r>
              <w:rPr>
                <w:rFonts w:ascii="Times New Roman" w:hAnsi="Times New Roman" w:cs="Times New Roman"/>
              </w:rPr>
              <w:t xml:space="preserve"> со студентами 3 курса </w:t>
            </w:r>
            <w:r>
              <w:rPr>
                <w:rFonts w:ascii="Times New Roman" w:hAnsi="Times New Roman" w:cs="Times New Roman"/>
                <w:lang w:val="kk-KZ"/>
              </w:rPr>
              <w:t>ОП ТФП, ОП Фармация</w:t>
            </w:r>
          </w:p>
          <w:p w14:paraId="532886E5" w14:textId="3AAD5180" w:rsidR="00F075A6" w:rsidRPr="00887C97" w:rsidRDefault="00F075A6" w:rsidP="00F075A6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3685" w:type="dxa"/>
          </w:tcPr>
          <w:p w14:paraId="7DF6ED74" w14:textId="77777777" w:rsidR="00F075A6" w:rsidRPr="007E4B5E" w:rsidRDefault="00F075A6" w:rsidP="00F075A6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7E4B5E">
              <w:rPr>
                <w:rFonts w:ascii="Times New Roman" w:hAnsi="Times New Roman" w:cs="Times New Roman"/>
                <w:bCs/>
                <w:lang w:val="kk-KZ"/>
              </w:rPr>
              <w:t>-  Формирование интелектуальной культуры обучающихся;</w:t>
            </w:r>
          </w:p>
          <w:p w14:paraId="54CBDEE0" w14:textId="050067CA" w:rsidR="00F075A6" w:rsidRPr="00887C97" w:rsidRDefault="00F075A6" w:rsidP="00F07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4B5E">
              <w:rPr>
                <w:rFonts w:ascii="Times New Roman" w:hAnsi="Times New Roman" w:cs="Times New Roman"/>
                <w:bCs/>
                <w:lang w:val="kk-KZ"/>
              </w:rPr>
              <w:t>-  Формирование студенческого коллектива как благоприятной среды для развития личности каждого обучающегося.</w:t>
            </w:r>
          </w:p>
        </w:tc>
        <w:tc>
          <w:tcPr>
            <w:tcW w:w="2202" w:type="dxa"/>
          </w:tcPr>
          <w:p w14:paraId="7B9A728B" w14:textId="77777777" w:rsidR="00F075A6" w:rsidRDefault="00F075A6" w:rsidP="00F075A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Шуленова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Г.К.</w:t>
            </w:r>
          </w:p>
          <w:p w14:paraId="6F29273E" w14:textId="77777777" w:rsidR="00F075A6" w:rsidRDefault="00F075A6" w:rsidP="00F075A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Сарыбаев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Б.А.</w:t>
            </w:r>
          </w:p>
          <w:p w14:paraId="18D37355" w14:textId="77777777" w:rsidR="00F075A6" w:rsidRDefault="00F075A6" w:rsidP="00F075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Курмангалиева Г.Б.</w:t>
            </w:r>
          </w:p>
          <w:p w14:paraId="02FC3676" w14:textId="77777777" w:rsidR="00F075A6" w:rsidRDefault="00F075A6" w:rsidP="00F075A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Абдрахман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</w:t>
            </w:r>
          </w:p>
          <w:p w14:paraId="20C1F149" w14:textId="77777777" w:rsidR="00F075A6" w:rsidRDefault="00F075A6" w:rsidP="00F075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Алимова У.С.</w:t>
            </w:r>
          </w:p>
          <w:p w14:paraId="4B523BA3" w14:textId="77777777" w:rsidR="00F075A6" w:rsidRDefault="00F075A6" w:rsidP="00F075A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Курманбаева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И.А.</w:t>
            </w:r>
          </w:p>
          <w:p w14:paraId="2CC6BCF3" w14:textId="77777777" w:rsidR="00F075A6" w:rsidRDefault="00F075A6" w:rsidP="00F075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Аюпова Р.Б.</w:t>
            </w:r>
          </w:p>
          <w:p w14:paraId="5F4B7CDC" w14:textId="77777777" w:rsidR="00F075A6" w:rsidRDefault="00F075A6" w:rsidP="00F075A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Рузуванова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А.Н.</w:t>
            </w:r>
          </w:p>
          <w:p w14:paraId="6E01E1CE" w14:textId="77777777" w:rsidR="00F075A6" w:rsidRDefault="00F075A6" w:rsidP="00F075A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Амантаева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М.Е.</w:t>
            </w:r>
          </w:p>
          <w:p w14:paraId="2C320F7E" w14:textId="59408C87" w:rsidR="00F075A6" w:rsidRPr="00887C97" w:rsidRDefault="00F075A6" w:rsidP="00F075A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</w:rPr>
              <w:t>Романова У.</w:t>
            </w:r>
          </w:p>
        </w:tc>
      </w:tr>
      <w:tr w:rsidR="00F075A6" w:rsidRPr="00887C97" w14:paraId="540F7F77" w14:textId="77777777" w:rsidTr="004F763D">
        <w:trPr>
          <w:trHeight w:val="634"/>
        </w:trPr>
        <w:tc>
          <w:tcPr>
            <w:tcW w:w="710" w:type="dxa"/>
          </w:tcPr>
          <w:p w14:paraId="008C1F2D" w14:textId="4EC59C5A" w:rsidR="00F075A6" w:rsidRPr="00C83797" w:rsidRDefault="00C83797" w:rsidP="00C83797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17</w:t>
            </w:r>
          </w:p>
        </w:tc>
        <w:tc>
          <w:tcPr>
            <w:tcW w:w="1842" w:type="dxa"/>
          </w:tcPr>
          <w:p w14:paraId="1A94B0C8" w14:textId="3A1AC1E2" w:rsidR="00F075A6" w:rsidRPr="004E613C" w:rsidRDefault="00F075A6" w:rsidP="00F075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1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Кафедра фармацевтической  и </w:t>
            </w:r>
            <w:r w:rsidRPr="004E61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lastRenderedPageBreak/>
              <w:t>токсикологической химии, фармакогнозии и ботаники</w:t>
            </w:r>
          </w:p>
        </w:tc>
        <w:tc>
          <w:tcPr>
            <w:tcW w:w="2127" w:type="dxa"/>
          </w:tcPr>
          <w:p w14:paraId="2F8CBED7" w14:textId="77777777" w:rsidR="00F075A6" w:rsidRPr="004E613C" w:rsidRDefault="00F075A6" w:rsidP="00F075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4E61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lastRenderedPageBreak/>
              <w:t>20.10.2023 г.</w:t>
            </w:r>
          </w:p>
          <w:p w14:paraId="4581F960" w14:textId="77777777" w:rsidR="00F075A6" w:rsidRPr="004E613C" w:rsidRDefault="00F075A6" w:rsidP="00F075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61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4E61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</w:t>
            </w:r>
            <w:r w:rsidRPr="004E61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.00</w:t>
            </w:r>
          </w:p>
          <w:p w14:paraId="7F61355F" w14:textId="77777777" w:rsidR="00F075A6" w:rsidRDefault="00F075A6" w:rsidP="00F075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61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Уч. </w:t>
            </w:r>
            <w:r w:rsidRPr="004E61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</w:t>
            </w:r>
            <w:proofErr w:type="spellStart"/>
            <w:r w:rsidRPr="004E61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орпус</w:t>
            </w:r>
            <w:proofErr w:type="spellEnd"/>
            <w:r w:rsidRPr="004E61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E61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</w:t>
            </w:r>
            <w:r w:rsidRPr="004E61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14:paraId="554E9B4F" w14:textId="4F497193" w:rsidR="00F075A6" w:rsidRPr="004E613C" w:rsidRDefault="00F075A6" w:rsidP="00F07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1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lastRenderedPageBreak/>
              <w:t>каб</w:t>
            </w:r>
            <w:r w:rsidRPr="004E61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E61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145</w:t>
            </w:r>
          </w:p>
        </w:tc>
        <w:tc>
          <w:tcPr>
            <w:tcW w:w="4961" w:type="dxa"/>
          </w:tcPr>
          <w:p w14:paraId="4BFC407E" w14:textId="77777777" w:rsidR="00F075A6" w:rsidRPr="004E613C" w:rsidRDefault="00F075A6" w:rsidP="00F075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4E61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Кураторский час на тему: </w:t>
            </w:r>
            <w:r w:rsidRPr="004E61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proofErr w:type="spellStart"/>
            <w:r w:rsidRPr="004E61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Асфендияров</w:t>
            </w:r>
            <w:proofErr w:type="spellEnd"/>
            <w:r w:rsidRPr="004E61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С.Д. - первый ректор </w:t>
            </w:r>
            <w:proofErr w:type="spellStart"/>
            <w:r w:rsidRPr="004E61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КазНМУ</w:t>
            </w:r>
            <w:proofErr w:type="spellEnd"/>
            <w:r w:rsidRPr="004E61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  <w:p w14:paraId="2742F09A" w14:textId="77777777" w:rsidR="00F075A6" w:rsidRPr="004E613C" w:rsidRDefault="00F075A6" w:rsidP="00F075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61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ТФП 21-0</w:t>
            </w:r>
            <w:r w:rsidRPr="004E61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09</w:t>
            </w:r>
            <w:r w:rsidRPr="004E61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ТФП 21-0</w:t>
            </w:r>
            <w:r w:rsidRPr="004E61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10</w:t>
            </w:r>
            <w:r w:rsidRPr="004E61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43A902F3" w14:textId="1E798704" w:rsidR="00F075A6" w:rsidRPr="004E613C" w:rsidRDefault="00F075A6" w:rsidP="00F075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14:paraId="4E14FAB8" w14:textId="77777777" w:rsidR="00F075A6" w:rsidRPr="004E613C" w:rsidRDefault="00F075A6" w:rsidP="00F075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4E61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lastRenderedPageBreak/>
              <w:t>-Ознакомление студентов с историей развития КазНМУ;</w:t>
            </w:r>
          </w:p>
          <w:p w14:paraId="15E33638" w14:textId="77777777" w:rsidR="00F075A6" w:rsidRPr="004E613C" w:rsidRDefault="00F075A6" w:rsidP="00F075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4E61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lastRenderedPageBreak/>
              <w:t>-Изучение биографии Санжара Джафаровича Асфендиярова;</w:t>
            </w:r>
          </w:p>
          <w:p w14:paraId="48A3BFDC" w14:textId="77777777" w:rsidR="00F075A6" w:rsidRPr="004E613C" w:rsidRDefault="00F075A6" w:rsidP="00F075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4E61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-Воспитание нравственности и преданности к профессии на примере биографии С.Д. Асфендиярова;</w:t>
            </w:r>
          </w:p>
          <w:p w14:paraId="45E2ECF5" w14:textId="4D0439A1" w:rsidR="00F075A6" w:rsidRPr="004E613C" w:rsidRDefault="00F075A6" w:rsidP="00F075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1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-Привитие гражданского патриотизма в связи с историческими аспектами развития ВУЗа</w:t>
            </w:r>
          </w:p>
        </w:tc>
        <w:tc>
          <w:tcPr>
            <w:tcW w:w="2202" w:type="dxa"/>
          </w:tcPr>
          <w:p w14:paraId="2DA95430" w14:textId="3623C61B" w:rsidR="00F075A6" w:rsidRPr="004E613C" w:rsidRDefault="00F075A6" w:rsidP="00F075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1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lastRenderedPageBreak/>
              <w:t xml:space="preserve">Оспанова С.И. </w:t>
            </w:r>
          </w:p>
        </w:tc>
      </w:tr>
      <w:tr w:rsidR="008C7B40" w:rsidRPr="00887C97" w14:paraId="39A77393" w14:textId="77777777" w:rsidTr="004F763D">
        <w:trPr>
          <w:trHeight w:val="634"/>
        </w:trPr>
        <w:tc>
          <w:tcPr>
            <w:tcW w:w="710" w:type="dxa"/>
          </w:tcPr>
          <w:p w14:paraId="410EBF4B" w14:textId="7BF59F85" w:rsidR="008C7B40" w:rsidRPr="00887C97" w:rsidRDefault="00C83797" w:rsidP="008C7B40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  18</w:t>
            </w:r>
          </w:p>
        </w:tc>
        <w:tc>
          <w:tcPr>
            <w:tcW w:w="1842" w:type="dxa"/>
          </w:tcPr>
          <w:p w14:paraId="6F11CCDC" w14:textId="77777777" w:rsidR="008C7B40" w:rsidRPr="00F075A6" w:rsidRDefault="008C7B40" w:rsidP="008C7B40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F075A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Фармацияның ұйымдастырылуы, басқарылуы және</w:t>
            </w:r>
          </w:p>
          <w:p w14:paraId="6DCD7BE2" w14:textId="18ED097D" w:rsidR="008C7B40" w:rsidRPr="00887C97" w:rsidRDefault="008C7B40" w:rsidP="008C7B4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F075A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экономикасы және клиникалық фармация кафедрасы</w:t>
            </w:r>
          </w:p>
        </w:tc>
        <w:tc>
          <w:tcPr>
            <w:tcW w:w="2127" w:type="dxa"/>
          </w:tcPr>
          <w:p w14:paraId="7DD0FE2F" w14:textId="5BA3CD2D" w:rsidR="008C7B40" w:rsidRDefault="000E610E" w:rsidP="000E610E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16.10.2023</w:t>
            </w:r>
            <w:r w:rsidR="008C7B4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-24.10.2023</w:t>
            </w:r>
          </w:p>
          <w:p w14:paraId="7F166C8F" w14:textId="55B447D6" w:rsidR="008C7B40" w:rsidRPr="00887C97" w:rsidRDefault="008C7B40" w:rsidP="000E610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72E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8.00-13.50</w:t>
            </w:r>
          </w:p>
        </w:tc>
        <w:tc>
          <w:tcPr>
            <w:tcW w:w="4961" w:type="dxa"/>
          </w:tcPr>
          <w:p w14:paraId="1A4F93AD" w14:textId="0034B2D7" w:rsidR="008C7B40" w:rsidRPr="00887C97" w:rsidRDefault="008C7B40" w:rsidP="008C7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Астана медицина университеті студенттерінің академиялық ұтқырлықтан өтуі</w:t>
            </w:r>
          </w:p>
        </w:tc>
        <w:tc>
          <w:tcPr>
            <w:tcW w:w="3685" w:type="dxa"/>
          </w:tcPr>
          <w:p w14:paraId="79E112B6" w14:textId="00BD8A45" w:rsidR="008C7B40" w:rsidRPr="00887C97" w:rsidRDefault="008C7B40" w:rsidP="008C7B40">
            <w:pPr>
              <w:pStyle w:val="a6"/>
              <w:numPr>
                <w:ilvl w:val="0"/>
                <w:numId w:val="9"/>
              </w:numPr>
              <w:shd w:val="clear" w:color="auto" w:fill="FFFFFF"/>
              <w:tabs>
                <w:tab w:val="left" w:pos="321"/>
              </w:tabs>
              <w:spacing w:after="0" w:line="240" w:lineRule="auto"/>
              <w:ind w:left="37"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Тәжірибе, білім алмасу</w:t>
            </w:r>
          </w:p>
        </w:tc>
        <w:tc>
          <w:tcPr>
            <w:tcW w:w="2202" w:type="dxa"/>
          </w:tcPr>
          <w:p w14:paraId="026E3A56" w14:textId="77777777" w:rsidR="008C7B40" w:rsidRDefault="008C7B40" w:rsidP="008C7B40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2E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Елшібекова Қ.М.</w:t>
            </w:r>
          </w:p>
          <w:p w14:paraId="59C098BE" w14:textId="77777777" w:rsidR="008C7B40" w:rsidRDefault="008C7B40" w:rsidP="008C7B40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E5D8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Егізбаева Ш.А.</w:t>
            </w:r>
          </w:p>
          <w:p w14:paraId="4A97B92B" w14:textId="2288A19F" w:rsidR="008C7B40" w:rsidRPr="00887C97" w:rsidRDefault="008C7B40" w:rsidP="008C7B4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6546DD" w:rsidRPr="00887C97" w14:paraId="669086EE" w14:textId="77777777" w:rsidTr="004F763D">
        <w:trPr>
          <w:trHeight w:val="634"/>
        </w:trPr>
        <w:tc>
          <w:tcPr>
            <w:tcW w:w="710" w:type="dxa"/>
          </w:tcPr>
          <w:p w14:paraId="748DA731" w14:textId="26293BBC" w:rsidR="006546DD" w:rsidRPr="00887C97" w:rsidRDefault="006546DD" w:rsidP="006546DD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C9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C83797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bookmarkStart w:id="0" w:name="_GoBack"/>
            <w:bookmarkEnd w:id="0"/>
          </w:p>
        </w:tc>
        <w:tc>
          <w:tcPr>
            <w:tcW w:w="1842" w:type="dxa"/>
          </w:tcPr>
          <w:p w14:paraId="71A4ADD6" w14:textId="77777777" w:rsidR="006546DD" w:rsidRPr="00F075A6" w:rsidRDefault="006546DD" w:rsidP="006546DD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F075A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Фармацияның ұйымдастырылуы, басқарылуы және</w:t>
            </w:r>
          </w:p>
          <w:p w14:paraId="51FB692A" w14:textId="55ADEBD8" w:rsidR="006546DD" w:rsidRPr="00887C97" w:rsidRDefault="006546DD" w:rsidP="006546D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F075A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экономикасы және клиникалық фармация кафедрасы</w:t>
            </w:r>
          </w:p>
        </w:tc>
        <w:tc>
          <w:tcPr>
            <w:tcW w:w="2127" w:type="dxa"/>
          </w:tcPr>
          <w:p w14:paraId="5917853A" w14:textId="10F7222F" w:rsidR="006546DD" w:rsidRDefault="006546DD" w:rsidP="006546DD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   Апта бойы</w:t>
            </w:r>
          </w:p>
          <w:p w14:paraId="765EEE6A" w14:textId="02413AEF" w:rsidR="006546DD" w:rsidRDefault="006546DD" w:rsidP="006546DD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  14:00-15:00</w:t>
            </w:r>
          </w:p>
          <w:p w14:paraId="34FE4BAC" w14:textId="73E70F42" w:rsidR="006546DD" w:rsidRPr="00887C97" w:rsidRDefault="006546DD" w:rsidP="006546DD">
            <w:pPr>
              <w:widowControl w:val="0"/>
              <w:autoSpaceDE w:val="0"/>
              <w:autoSpaceDN w:val="0"/>
              <w:adjustRightInd w:val="0"/>
              <w:ind w:firstLine="93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     137 каб</w:t>
            </w:r>
          </w:p>
        </w:tc>
        <w:tc>
          <w:tcPr>
            <w:tcW w:w="4961" w:type="dxa"/>
          </w:tcPr>
          <w:p w14:paraId="1AA9D00A" w14:textId="547166E2" w:rsidR="006546DD" w:rsidRPr="00887C97" w:rsidRDefault="006546DD" w:rsidP="006546D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Астана медицина университетінде өтетін пәндік олимпиадаға студенттерді дайындау</w:t>
            </w:r>
          </w:p>
        </w:tc>
        <w:tc>
          <w:tcPr>
            <w:tcW w:w="3685" w:type="dxa"/>
          </w:tcPr>
          <w:p w14:paraId="7F9EDF34" w14:textId="1D84D11B" w:rsidR="006546DD" w:rsidRPr="00887C97" w:rsidRDefault="006546DD" w:rsidP="006546D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Олимпиадаға қатысушыларды «Фармацияның басқарылуы және экономикасы» пәнінен білімдерін шыңдау</w:t>
            </w:r>
          </w:p>
        </w:tc>
        <w:tc>
          <w:tcPr>
            <w:tcW w:w="2202" w:type="dxa"/>
          </w:tcPr>
          <w:p w14:paraId="0B56CCF5" w14:textId="77777777" w:rsidR="006546DD" w:rsidRDefault="006546DD" w:rsidP="006546DD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Тлеубаева М.И.</w:t>
            </w:r>
          </w:p>
          <w:p w14:paraId="1C0185CF" w14:textId="77777777" w:rsidR="006546DD" w:rsidRDefault="006546DD" w:rsidP="006546DD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Муканова А.Б.</w:t>
            </w:r>
          </w:p>
          <w:p w14:paraId="01770F86" w14:textId="77777777" w:rsidR="006546DD" w:rsidRDefault="006546DD" w:rsidP="006546DD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Бадан Н.</w:t>
            </w:r>
          </w:p>
          <w:p w14:paraId="0CE5CA5A" w14:textId="4F9B396E" w:rsidR="006546DD" w:rsidRPr="00887C97" w:rsidRDefault="006546DD" w:rsidP="006546D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4E5D8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Егізбаева Ш.А.</w:t>
            </w:r>
          </w:p>
        </w:tc>
      </w:tr>
    </w:tbl>
    <w:p w14:paraId="1569BBB6" w14:textId="77777777" w:rsidR="00897157" w:rsidRPr="00887C97" w:rsidRDefault="00897157">
      <w:pPr>
        <w:rPr>
          <w:rFonts w:ascii="Times New Roman" w:hAnsi="Times New Roman" w:cs="Times New Roman"/>
          <w:sz w:val="20"/>
          <w:szCs w:val="20"/>
          <w:lang w:val="kk-KZ"/>
        </w:rPr>
      </w:pPr>
    </w:p>
    <w:sectPr w:rsidR="00897157" w:rsidRPr="00887C97" w:rsidSect="004A5028">
      <w:headerReference w:type="default" r:id="rId8"/>
      <w:pgSz w:w="16838" w:h="11906" w:orient="landscape"/>
      <w:pgMar w:top="851" w:right="539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C6ED56" w14:textId="77777777" w:rsidR="006E6935" w:rsidRDefault="006E6935">
      <w:pPr>
        <w:spacing w:after="0" w:line="240" w:lineRule="auto"/>
      </w:pPr>
      <w:r>
        <w:separator/>
      </w:r>
    </w:p>
  </w:endnote>
  <w:endnote w:type="continuationSeparator" w:id="0">
    <w:p w14:paraId="75B2F995" w14:textId="77777777" w:rsidR="006E6935" w:rsidRDefault="006E69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DD374E" w14:textId="77777777" w:rsidR="006E6935" w:rsidRDefault="006E6935">
      <w:pPr>
        <w:spacing w:after="0" w:line="240" w:lineRule="auto"/>
      </w:pPr>
      <w:r>
        <w:separator/>
      </w:r>
    </w:p>
  </w:footnote>
  <w:footnote w:type="continuationSeparator" w:id="0">
    <w:p w14:paraId="046B4281" w14:textId="77777777" w:rsidR="006E6935" w:rsidRDefault="006E69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C62EF6" w14:textId="77777777" w:rsidR="00A91D60" w:rsidRDefault="00A91D60"/>
  <w:tbl>
    <w:tblPr>
      <w:tblW w:w="15026" w:type="dxa"/>
      <w:tblInd w:w="-15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ayout w:type="fixed"/>
      <w:tblLook w:val="04A0" w:firstRow="1" w:lastRow="0" w:firstColumn="1" w:lastColumn="0" w:noHBand="0" w:noVBand="1"/>
    </w:tblPr>
    <w:tblGrid>
      <w:gridCol w:w="1277"/>
      <w:gridCol w:w="6378"/>
      <w:gridCol w:w="5387"/>
      <w:gridCol w:w="1984"/>
    </w:tblGrid>
    <w:tr w:rsidR="00E262B1" w:rsidRPr="00EF0B36" w14:paraId="289F53E7" w14:textId="77777777" w:rsidTr="003C3669">
      <w:trPr>
        <w:trHeight w:val="550"/>
      </w:trPr>
      <w:tc>
        <w:tcPr>
          <w:tcW w:w="1277" w:type="dxa"/>
          <w:vMerge w:val="restar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shd w:val="clear" w:color="auto" w:fill="auto"/>
        </w:tcPr>
        <w:p w14:paraId="2E0483D6" w14:textId="77777777" w:rsidR="00A91D60" w:rsidRPr="00EF0B36" w:rsidRDefault="00A91D60" w:rsidP="00E262B1">
          <w:pPr>
            <w:pStyle w:val="a4"/>
            <w:rPr>
              <w:sz w:val="6"/>
            </w:rPr>
          </w:pPr>
        </w:p>
        <w:p w14:paraId="7E4274DE" w14:textId="77777777" w:rsidR="00A91D60" w:rsidRPr="00EF0B36" w:rsidRDefault="002444D1" w:rsidP="00E262B1">
          <w:r w:rsidRPr="003706A4">
            <w:rPr>
              <w:rFonts w:ascii="Tahoma" w:hAnsi="Tahoma" w:cs="Tahoma"/>
              <w:noProof/>
              <w:sz w:val="16"/>
              <w:szCs w:val="16"/>
              <w:lang w:eastAsia="ru-RU"/>
            </w:rPr>
            <w:drawing>
              <wp:inline distT="0" distB="0" distL="0" distR="0" wp14:anchorId="5800DFA4" wp14:editId="34907B6F">
                <wp:extent cx="605790" cy="723265"/>
                <wp:effectExtent l="0" t="0" r="3810" b="635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5790" cy="723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749" w:type="dxa"/>
          <w:gridSpan w:val="3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shd w:val="clear" w:color="auto" w:fill="auto"/>
        </w:tcPr>
        <w:p w14:paraId="568A5777" w14:textId="77777777" w:rsidR="00A91D60" w:rsidRPr="00EF0B36" w:rsidRDefault="00A91D60" w:rsidP="00E262B1">
          <w:pPr>
            <w:ind w:left="51" w:hanging="5"/>
            <w:contextualSpacing/>
            <w:jc w:val="center"/>
            <w:rPr>
              <w:rFonts w:ascii="Tahoma" w:hAnsi="Tahoma" w:cs="Tahoma"/>
              <w:b/>
              <w:sz w:val="8"/>
              <w:szCs w:val="17"/>
              <w:lang w:val="kk-KZ"/>
            </w:rPr>
          </w:pPr>
        </w:p>
        <w:p w14:paraId="144A62F3" w14:textId="77777777" w:rsidR="00A91D60" w:rsidRPr="005427E6" w:rsidRDefault="002444D1" w:rsidP="00E262B1">
          <w:pPr>
            <w:jc w:val="center"/>
            <w:rPr>
              <w:rFonts w:ascii="Tahoma" w:hAnsi="Tahoma" w:cs="Tahoma"/>
              <w:b/>
              <w:sz w:val="17"/>
              <w:szCs w:val="17"/>
              <w:lang w:val="kk-KZ"/>
            </w:rPr>
          </w:pPr>
          <w:r>
            <w:rPr>
              <w:rFonts w:ascii="Tahoma" w:hAnsi="Tahoma" w:cs="Tahoma"/>
              <w:b/>
              <w:bCs/>
              <w:sz w:val="17"/>
              <w:szCs w:val="17"/>
              <w:lang w:val="kk-KZ"/>
            </w:rPr>
            <w:t xml:space="preserve">«С.Ж. АСФЕНДИЯРОВ АТЫНДАҒЫ ҚАЗАҚ </w:t>
          </w:r>
          <w:r w:rsidRPr="00EF0B36">
            <w:rPr>
              <w:rFonts w:ascii="Tahoma" w:hAnsi="Tahoma" w:cs="Tahoma"/>
              <w:b/>
              <w:bCs/>
              <w:sz w:val="17"/>
              <w:szCs w:val="17"/>
              <w:lang w:val="kk-KZ"/>
            </w:rPr>
            <w:t xml:space="preserve">ҰЛТТЫҚ МЕДИЦИНА УНИВЕРСИТЕТІ» </w:t>
          </w:r>
          <w:r>
            <w:rPr>
              <w:rFonts w:ascii="Tahoma" w:hAnsi="Tahoma" w:cs="Tahoma"/>
              <w:b/>
              <w:bCs/>
              <w:sz w:val="17"/>
              <w:szCs w:val="17"/>
              <w:lang w:val="kk-KZ"/>
            </w:rPr>
            <w:t>КЕАҚ</w:t>
          </w:r>
        </w:p>
        <w:p w14:paraId="04C2BB47" w14:textId="77777777" w:rsidR="00A91D60" w:rsidRPr="005427E6" w:rsidRDefault="00A91D60" w:rsidP="00E262B1">
          <w:pPr>
            <w:ind w:left="51" w:hanging="5"/>
            <w:contextualSpacing/>
            <w:jc w:val="center"/>
            <w:rPr>
              <w:rFonts w:ascii="Tahoma" w:hAnsi="Tahoma" w:cs="Tahoma"/>
              <w:b/>
              <w:sz w:val="4"/>
              <w:szCs w:val="17"/>
              <w:lang w:val="kk-KZ"/>
            </w:rPr>
          </w:pPr>
        </w:p>
        <w:p w14:paraId="3D9752B5" w14:textId="77777777" w:rsidR="00A91D60" w:rsidRPr="00EF0B36" w:rsidRDefault="002444D1" w:rsidP="00E262B1">
          <w:pPr>
            <w:tabs>
              <w:tab w:val="center" w:pos="4677"/>
              <w:tab w:val="right" w:pos="9355"/>
            </w:tabs>
            <w:ind w:left="-120"/>
            <w:contextualSpacing/>
            <w:jc w:val="center"/>
            <w:rPr>
              <w:rFonts w:ascii="Tahoma" w:hAnsi="Tahoma" w:cs="Tahoma"/>
              <w:b/>
              <w:sz w:val="17"/>
              <w:szCs w:val="17"/>
            </w:rPr>
          </w:pPr>
          <w:r>
            <w:rPr>
              <w:rFonts w:ascii="Tahoma" w:hAnsi="Tahoma" w:cs="Tahoma"/>
              <w:b/>
              <w:sz w:val="17"/>
              <w:szCs w:val="17"/>
              <w:lang w:val="kk-KZ"/>
            </w:rPr>
            <w:t xml:space="preserve">НАО </w:t>
          </w:r>
          <w:r>
            <w:rPr>
              <w:rFonts w:ascii="Tahoma" w:hAnsi="Tahoma" w:cs="Tahoma"/>
              <w:b/>
              <w:sz w:val="17"/>
              <w:szCs w:val="17"/>
            </w:rPr>
            <w:t xml:space="preserve">«КАЗАХСКИЙ </w:t>
          </w:r>
          <w:r w:rsidRPr="00EF0B36">
            <w:rPr>
              <w:rFonts w:ascii="Tahoma" w:hAnsi="Tahoma" w:cs="Tahoma"/>
              <w:b/>
              <w:sz w:val="17"/>
              <w:szCs w:val="17"/>
            </w:rPr>
            <w:t>НАЦИОНАЛЬНЫЙ МЕДИЦИНСКИЙ УНИВЕРСИТЕТ</w:t>
          </w:r>
          <w:r>
            <w:rPr>
              <w:rFonts w:ascii="Tahoma" w:hAnsi="Tahoma" w:cs="Tahoma"/>
              <w:b/>
              <w:sz w:val="17"/>
              <w:szCs w:val="17"/>
            </w:rPr>
            <w:t xml:space="preserve"> ИМЕНИ С.Д. АСФЕНДИЯРОВА</w:t>
          </w:r>
          <w:r w:rsidRPr="00EF0B36">
            <w:rPr>
              <w:rFonts w:ascii="Tahoma" w:hAnsi="Tahoma" w:cs="Tahoma"/>
              <w:b/>
              <w:sz w:val="17"/>
              <w:szCs w:val="17"/>
            </w:rPr>
            <w:t>»</w:t>
          </w:r>
        </w:p>
        <w:p w14:paraId="714CC144" w14:textId="77777777" w:rsidR="00A91D60" w:rsidRPr="00EF0B36" w:rsidRDefault="00A91D60" w:rsidP="00E262B1">
          <w:pPr>
            <w:pStyle w:val="a4"/>
            <w:rPr>
              <w:rFonts w:ascii="Tahoma" w:hAnsi="Tahoma" w:cs="Tahoma"/>
              <w:sz w:val="8"/>
            </w:rPr>
          </w:pPr>
        </w:p>
      </w:tc>
    </w:tr>
    <w:tr w:rsidR="00E262B1" w:rsidRPr="00931EBE" w14:paraId="675343B7" w14:textId="77777777" w:rsidTr="003C3669">
      <w:trPr>
        <w:trHeight w:val="264"/>
      </w:trPr>
      <w:tc>
        <w:tcPr>
          <w:tcW w:w="1277" w:type="dxa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shd w:val="clear" w:color="auto" w:fill="auto"/>
          <w:vAlign w:val="center"/>
          <w:hideMark/>
        </w:tcPr>
        <w:p w14:paraId="036284B0" w14:textId="77777777" w:rsidR="00A91D60" w:rsidRPr="00EF0B36" w:rsidRDefault="00A91D60" w:rsidP="00E262B1"/>
      </w:tc>
      <w:tc>
        <w:tcPr>
          <w:tcW w:w="6378" w:type="dxa"/>
          <w:vMerge w:val="restar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shd w:val="clear" w:color="auto" w:fill="auto"/>
        </w:tcPr>
        <w:p w14:paraId="7588F727" w14:textId="77777777" w:rsidR="00A91D60" w:rsidRPr="00E262B1" w:rsidRDefault="00A91D60" w:rsidP="00E262B1">
          <w:pPr>
            <w:pStyle w:val="a4"/>
            <w:jc w:val="center"/>
            <w:rPr>
              <w:rFonts w:ascii="Times New Roman" w:hAnsi="Times New Roman" w:cs="Times New Roman"/>
              <w:sz w:val="8"/>
              <w:szCs w:val="17"/>
              <w:lang w:val="kk-KZ"/>
            </w:rPr>
          </w:pPr>
        </w:p>
        <w:p w14:paraId="227E7B3F" w14:textId="77777777" w:rsidR="00A91D60" w:rsidRPr="00E262B1" w:rsidRDefault="002444D1" w:rsidP="00E262B1">
          <w:pPr>
            <w:pStyle w:val="a4"/>
            <w:jc w:val="center"/>
            <w:rPr>
              <w:rFonts w:ascii="Times New Roman" w:hAnsi="Times New Roman" w:cs="Times New Roman"/>
            </w:rPr>
          </w:pPr>
          <w:r w:rsidRPr="00E262B1">
            <w:rPr>
              <w:rFonts w:ascii="Times New Roman" w:hAnsi="Times New Roman" w:cs="Times New Roman"/>
              <w:sz w:val="17"/>
              <w:szCs w:val="17"/>
              <w:lang w:val="kk-KZ"/>
            </w:rPr>
            <w:t>Школа фармации</w:t>
          </w:r>
        </w:p>
      </w:tc>
      <w:tc>
        <w:tcPr>
          <w:tcW w:w="5387" w:type="dxa"/>
          <w:vMerge w:val="restar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shd w:val="clear" w:color="auto" w:fill="auto"/>
        </w:tcPr>
        <w:p w14:paraId="694ADEE6" w14:textId="77777777" w:rsidR="00A91D60" w:rsidRPr="00E262B1" w:rsidRDefault="00A91D60" w:rsidP="00E262B1">
          <w:pPr>
            <w:jc w:val="center"/>
            <w:rPr>
              <w:rFonts w:ascii="Times New Roman" w:hAnsi="Times New Roman" w:cs="Times New Roman"/>
              <w:sz w:val="8"/>
              <w:szCs w:val="17"/>
              <w:lang w:val="kk-KZ"/>
            </w:rPr>
          </w:pPr>
        </w:p>
        <w:p w14:paraId="7856148A" w14:textId="77777777" w:rsidR="00A91D60" w:rsidRPr="00E262B1" w:rsidRDefault="002444D1" w:rsidP="00E262B1">
          <w:pPr>
            <w:jc w:val="center"/>
            <w:rPr>
              <w:rFonts w:ascii="Times New Roman" w:hAnsi="Times New Roman" w:cs="Times New Roman"/>
              <w:sz w:val="17"/>
              <w:szCs w:val="17"/>
              <w:lang w:val="kk-KZ"/>
            </w:rPr>
          </w:pPr>
          <w:r w:rsidRPr="00E262B1">
            <w:rPr>
              <w:rFonts w:ascii="Times New Roman" w:hAnsi="Times New Roman" w:cs="Times New Roman"/>
              <w:sz w:val="17"/>
              <w:szCs w:val="17"/>
              <w:lang w:val="kk-KZ"/>
            </w:rPr>
            <w:t>Медиа</w:t>
          </w:r>
          <w:r>
            <w:rPr>
              <w:rFonts w:ascii="Times New Roman" w:hAnsi="Times New Roman" w:cs="Times New Roman"/>
              <w:sz w:val="17"/>
              <w:szCs w:val="17"/>
              <w:lang w:val="kk-KZ"/>
            </w:rPr>
            <w:t>-</w:t>
          </w:r>
          <w:r w:rsidRPr="00E262B1">
            <w:rPr>
              <w:rFonts w:ascii="Times New Roman" w:hAnsi="Times New Roman" w:cs="Times New Roman"/>
              <w:sz w:val="17"/>
              <w:szCs w:val="17"/>
              <w:lang w:val="kk-KZ"/>
            </w:rPr>
            <w:t xml:space="preserve">грид </w:t>
          </w:r>
        </w:p>
      </w:tc>
      <w:tc>
        <w:tcPr>
          <w:tcW w:w="1984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shd w:val="clear" w:color="auto" w:fill="auto"/>
          <w:hideMark/>
        </w:tcPr>
        <w:p w14:paraId="195EDD0F" w14:textId="77777777" w:rsidR="00A91D60" w:rsidRPr="00931EBE" w:rsidRDefault="002444D1" w:rsidP="00E262B1">
          <w:pPr>
            <w:pStyle w:val="a4"/>
            <w:jc w:val="center"/>
            <w:rPr>
              <w:color w:val="7030A0"/>
              <w:lang w:val="kk-KZ"/>
            </w:rPr>
          </w:pPr>
          <w:r w:rsidRPr="00EF0B36">
            <w:rPr>
              <w:color w:val="7030A0"/>
              <w:sz w:val="17"/>
              <w:szCs w:val="17"/>
            </w:rPr>
            <w:t xml:space="preserve">Редакция: </w:t>
          </w:r>
          <w:r>
            <w:rPr>
              <w:color w:val="7030A0"/>
              <w:sz w:val="17"/>
              <w:szCs w:val="17"/>
              <w:lang w:val="kk-KZ"/>
            </w:rPr>
            <w:t>1</w:t>
          </w:r>
        </w:p>
      </w:tc>
    </w:tr>
    <w:tr w:rsidR="00E262B1" w:rsidRPr="00EF0B36" w14:paraId="793534D7" w14:textId="77777777" w:rsidTr="003C3669">
      <w:trPr>
        <w:trHeight w:val="224"/>
      </w:trPr>
      <w:tc>
        <w:tcPr>
          <w:tcW w:w="1277" w:type="dxa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shd w:val="clear" w:color="auto" w:fill="auto"/>
          <w:vAlign w:val="center"/>
          <w:hideMark/>
        </w:tcPr>
        <w:p w14:paraId="0059B753" w14:textId="77777777" w:rsidR="00A91D60" w:rsidRPr="00EF0B36" w:rsidRDefault="00A91D60" w:rsidP="00E262B1"/>
      </w:tc>
      <w:tc>
        <w:tcPr>
          <w:tcW w:w="6378" w:type="dxa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shd w:val="clear" w:color="auto" w:fill="auto"/>
          <w:vAlign w:val="center"/>
          <w:hideMark/>
        </w:tcPr>
        <w:p w14:paraId="0CDA9797" w14:textId="77777777" w:rsidR="00A91D60" w:rsidRPr="00EF0B36" w:rsidRDefault="00A91D60" w:rsidP="00E262B1">
          <w:pPr>
            <w:rPr>
              <w:rFonts w:ascii="Tahoma" w:hAnsi="Tahoma" w:cs="Tahoma"/>
            </w:rPr>
          </w:pPr>
        </w:p>
      </w:tc>
      <w:tc>
        <w:tcPr>
          <w:tcW w:w="5387" w:type="dxa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shd w:val="clear" w:color="auto" w:fill="auto"/>
          <w:vAlign w:val="center"/>
          <w:hideMark/>
        </w:tcPr>
        <w:p w14:paraId="38F62452" w14:textId="77777777" w:rsidR="00A91D60" w:rsidRPr="00EF0B36" w:rsidRDefault="00A91D60" w:rsidP="00E262B1">
          <w:pPr>
            <w:rPr>
              <w:sz w:val="17"/>
              <w:szCs w:val="17"/>
              <w:lang w:val="kk-KZ"/>
            </w:rPr>
          </w:pPr>
        </w:p>
      </w:tc>
      <w:tc>
        <w:tcPr>
          <w:tcW w:w="1984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shd w:val="clear" w:color="auto" w:fill="auto"/>
          <w:hideMark/>
        </w:tcPr>
        <w:p w14:paraId="55DC22F0" w14:textId="77777777" w:rsidR="00A91D60" w:rsidRPr="00EF0B36" w:rsidRDefault="002444D1" w:rsidP="00E262B1">
          <w:pPr>
            <w:pStyle w:val="a4"/>
            <w:jc w:val="center"/>
            <w:rPr>
              <w:color w:val="7030A0"/>
              <w:sz w:val="17"/>
              <w:szCs w:val="17"/>
            </w:rPr>
          </w:pPr>
          <w:r w:rsidRPr="00EF0B36">
            <w:rPr>
              <w:color w:val="7030A0"/>
              <w:sz w:val="17"/>
              <w:szCs w:val="17"/>
            </w:rPr>
            <w:t xml:space="preserve">Страница </w:t>
          </w:r>
          <w:r w:rsidRPr="00EF0B36">
            <w:rPr>
              <w:color w:val="7030A0"/>
              <w:sz w:val="17"/>
              <w:szCs w:val="17"/>
              <w:lang w:val="en-US"/>
            </w:rPr>
            <w:fldChar w:fldCharType="begin"/>
          </w:r>
          <w:r w:rsidRPr="00EF0B36">
            <w:rPr>
              <w:color w:val="7030A0"/>
              <w:sz w:val="17"/>
              <w:szCs w:val="17"/>
              <w:lang w:val="en-US"/>
            </w:rPr>
            <w:instrText>PAGE  \* Arabic  \* MERGEFORMAT</w:instrText>
          </w:r>
          <w:r w:rsidRPr="00EF0B36">
            <w:rPr>
              <w:color w:val="7030A0"/>
              <w:sz w:val="17"/>
              <w:szCs w:val="17"/>
              <w:lang w:val="en-US"/>
            </w:rPr>
            <w:fldChar w:fldCharType="separate"/>
          </w:r>
          <w:r w:rsidR="00C83797">
            <w:rPr>
              <w:noProof/>
              <w:color w:val="7030A0"/>
              <w:sz w:val="17"/>
              <w:szCs w:val="17"/>
              <w:lang w:val="en-US"/>
            </w:rPr>
            <w:t>7</w:t>
          </w:r>
          <w:r w:rsidRPr="00EF0B36">
            <w:rPr>
              <w:color w:val="7030A0"/>
              <w:sz w:val="17"/>
              <w:szCs w:val="17"/>
              <w:lang w:val="en-US"/>
            </w:rPr>
            <w:fldChar w:fldCharType="end"/>
          </w:r>
          <w:r w:rsidRPr="00EF0B36">
            <w:rPr>
              <w:color w:val="7030A0"/>
              <w:sz w:val="17"/>
              <w:szCs w:val="17"/>
            </w:rPr>
            <w:t xml:space="preserve"> из</w:t>
          </w:r>
          <w:r w:rsidRPr="00EF0B36">
            <w:rPr>
              <w:color w:val="7030A0"/>
              <w:sz w:val="17"/>
              <w:szCs w:val="17"/>
              <w:lang w:val="kk-KZ"/>
            </w:rPr>
            <w:t xml:space="preserve"> </w:t>
          </w:r>
          <w:r w:rsidRPr="00EF0B36">
            <w:rPr>
              <w:color w:val="7030A0"/>
              <w:sz w:val="17"/>
              <w:szCs w:val="17"/>
            </w:rPr>
            <w:fldChar w:fldCharType="begin"/>
          </w:r>
          <w:r w:rsidRPr="00EF0B36">
            <w:rPr>
              <w:color w:val="7030A0"/>
              <w:sz w:val="17"/>
              <w:szCs w:val="17"/>
            </w:rPr>
            <w:instrText>NUMPAGES  \* Arabic  \* MERGEFORMAT</w:instrText>
          </w:r>
          <w:r w:rsidRPr="00EF0B36">
            <w:rPr>
              <w:color w:val="7030A0"/>
              <w:sz w:val="17"/>
              <w:szCs w:val="17"/>
            </w:rPr>
            <w:fldChar w:fldCharType="separate"/>
          </w:r>
          <w:r w:rsidR="00C83797" w:rsidRPr="00C83797">
            <w:rPr>
              <w:noProof/>
              <w:color w:val="7030A0"/>
              <w:sz w:val="17"/>
              <w:szCs w:val="17"/>
              <w:lang w:val="en-US"/>
            </w:rPr>
            <w:t>7</w:t>
          </w:r>
          <w:r w:rsidRPr="00EF0B36">
            <w:rPr>
              <w:noProof/>
              <w:color w:val="7030A0"/>
              <w:sz w:val="17"/>
              <w:szCs w:val="17"/>
              <w:lang w:val="en-US"/>
            </w:rPr>
            <w:fldChar w:fldCharType="end"/>
          </w:r>
        </w:p>
      </w:tc>
    </w:tr>
  </w:tbl>
  <w:p w14:paraId="09390C47" w14:textId="77777777" w:rsidR="00A91D60" w:rsidRDefault="00A91D6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10DBF"/>
    <w:multiLevelType w:val="hybridMultilevel"/>
    <w:tmpl w:val="72127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DA7383"/>
    <w:multiLevelType w:val="hybridMultilevel"/>
    <w:tmpl w:val="6C741028"/>
    <w:lvl w:ilvl="0" w:tplc="A9BC429A">
      <w:start w:val="14"/>
      <w:numFmt w:val="bullet"/>
      <w:lvlText w:val="-"/>
      <w:lvlJc w:val="left"/>
      <w:pPr>
        <w:ind w:left="753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">
    <w:nsid w:val="12A44B40"/>
    <w:multiLevelType w:val="hybridMultilevel"/>
    <w:tmpl w:val="42227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6C22D3"/>
    <w:multiLevelType w:val="hybridMultilevel"/>
    <w:tmpl w:val="73FADC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B26871"/>
    <w:multiLevelType w:val="hybridMultilevel"/>
    <w:tmpl w:val="4E849AA0"/>
    <w:lvl w:ilvl="0" w:tplc="1DC68560">
      <w:start w:val="2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FA16E6"/>
    <w:multiLevelType w:val="hybridMultilevel"/>
    <w:tmpl w:val="4EAC8A08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B126B7"/>
    <w:multiLevelType w:val="hybridMultilevel"/>
    <w:tmpl w:val="DCA896FA"/>
    <w:lvl w:ilvl="0" w:tplc="A9BC429A">
      <w:start w:val="1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>
    <w:nsid w:val="51155BE2"/>
    <w:multiLevelType w:val="hybridMultilevel"/>
    <w:tmpl w:val="54ACD70E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">
    <w:nsid w:val="5434088D"/>
    <w:multiLevelType w:val="hybridMultilevel"/>
    <w:tmpl w:val="A30A472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4F73FFA"/>
    <w:multiLevelType w:val="hybridMultilevel"/>
    <w:tmpl w:val="353A7AB2"/>
    <w:lvl w:ilvl="0" w:tplc="1DC68560">
      <w:start w:val="2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093693"/>
    <w:multiLevelType w:val="hybridMultilevel"/>
    <w:tmpl w:val="BC0471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336AB5"/>
    <w:multiLevelType w:val="hybridMultilevel"/>
    <w:tmpl w:val="906CEAEC"/>
    <w:lvl w:ilvl="0" w:tplc="A9BC429A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071480"/>
    <w:multiLevelType w:val="multilevel"/>
    <w:tmpl w:val="42BA6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8D732C6"/>
    <w:multiLevelType w:val="hybridMultilevel"/>
    <w:tmpl w:val="FF7006E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1E3031"/>
    <w:multiLevelType w:val="hybridMultilevel"/>
    <w:tmpl w:val="953CAA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0"/>
  </w:num>
  <w:num w:numId="6">
    <w:abstractNumId w:val="12"/>
  </w:num>
  <w:num w:numId="7">
    <w:abstractNumId w:val="11"/>
  </w:num>
  <w:num w:numId="8">
    <w:abstractNumId w:val="3"/>
  </w:num>
  <w:num w:numId="9">
    <w:abstractNumId w:val="6"/>
  </w:num>
  <w:num w:numId="10">
    <w:abstractNumId w:val="7"/>
  </w:num>
  <w:num w:numId="11">
    <w:abstractNumId w:val="1"/>
  </w:num>
  <w:num w:numId="12">
    <w:abstractNumId w:val="9"/>
  </w:num>
  <w:num w:numId="13">
    <w:abstractNumId w:val="10"/>
  </w:num>
  <w:num w:numId="14">
    <w:abstractNumId w:val="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4D1"/>
    <w:rsid w:val="00000ACD"/>
    <w:rsid w:val="000010F9"/>
    <w:rsid w:val="00005697"/>
    <w:rsid w:val="00015548"/>
    <w:rsid w:val="00041EAE"/>
    <w:rsid w:val="00045B2E"/>
    <w:rsid w:val="0004614E"/>
    <w:rsid w:val="00080FDE"/>
    <w:rsid w:val="0008710A"/>
    <w:rsid w:val="000931AC"/>
    <w:rsid w:val="0009439F"/>
    <w:rsid w:val="000B2E4D"/>
    <w:rsid w:val="000E610E"/>
    <w:rsid w:val="000F778D"/>
    <w:rsid w:val="001132BE"/>
    <w:rsid w:val="00117773"/>
    <w:rsid w:val="00117A22"/>
    <w:rsid w:val="0015499B"/>
    <w:rsid w:val="001642E1"/>
    <w:rsid w:val="00180F96"/>
    <w:rsid w:val="00191518"/>
    <w:rsid w:val="001A0A33"/>
    <w:rsid w:val="001A7B9E"/>
    <w:rsid w:val="001E3E11"/>
    <w:rsid w:val="001E54C8"/>
    <w:rsid w:val="001F0C98"/>
    <w:rsid w:val="002244DC"/>
    <w:rsid w:val="00224AE3"/>
    <w:rsid w:val="00227CB8"/>
    <w:rsid w:val="002444D1"/>
    <w:rsid w:val="002464FE"/>
    <w:rsid w:val="002533C5"/>
    <w:rsid w:val="0026614F"/>
    <w:rsid w:val="002764C9"/>
    <w:rsid w:val="00276E1E"/>
    <w:rsid w:val="00286C71"/>
    <w:rsid w:val="002876FB"/>
    <w:rsid w:val="002A33D5"/>
    <w:rsid w:val="002B2D60"/>
    <w:rsid w:val="002B2E8A"/>
    <w:rsid w:val="002B6A9A"/>
    <w:rsid w:val="002B6D69"/>
    <w:rsid w:val="002C0251"/>
    <w:rsid w:val="002C1461"/>
    <w:rsid w:val="002C3930"/>
    <w:rsid w:val="002C480B"/>
    <w:rsid w:val="002C71FE"/>
    <w:rsid w:val="002E3501"/>
    <w:rsid w:val="002F16B3"/>
    <w:rsid w:val="003175A5"/>
    <w:rsid w:val="00325F2E"/>
    <w:rsid w:val="003549E2"/>
    <w:rsid w:val="003551ED"/>
    <w:rsid w:val="00361C58"/>
    <w:rsid w:val="00371B51"/>
    <w:rsid w:val="00374708"/>
    <w:rsid w:val="003761DB"/>
    <w:rsid w:val="00381B25"/>
    <w:rsid w:val="003C2B13"/>
    <w:rsid w:val="003C6B01"/>
    <w:rsid w:val="003D4170"/>
    <w:rsid w:val="003E101A"/>
    <w:rsid w:val="003F3147"/>
    <w:rsid w:val="00405332"/>
    <w:rsid w:val="004172F4"/>
    <w:rsid w:val="004445A0"/>
    <w:rsid w:val="0044754A"/>
    <w:rsid w:val="00461940"/>
    <w:rsid w:val="00467DDB"/>
    <w:rsid w:val="004769DE"/>
    <w:rsid w:val="004B41F3"/>
    <w:rsid w:val="004C002B"/>
    <w:rsid w:val="004C2B0E"/>
    <w:rsid w:val="004E613C"/>
    <w:rsid w:val="004F763D"/>
    <w:rsid w:val="0051007B"/>
    <w:rsid w:val="005117D4"/>
    <w:rsid w:val="00531197"/>
    <w:rsid w:val="005543DA"/>
    <w:rsid w:val="00571B0E"/>
    <w:rsid w:val="005734FB"/>
    <w:rsid w:val="005806D9"/>
    <w:rsid w:val="00580944"/>
    <w:rsid w:val="00583702"/>
    <w:rsid w:val="00583DF3"/>
    <w:rsid w:val="005900DF"/>
    <w:rsid w:val="00591EEA"/>
    <w:rsid w:val="005A1976"/>
    <w:rsid w:val="005A7CBD"/>
    <w:rsid w:val="005C7E25"/>
    <w:rsid w:val="005D2CE2"/>
    <w:rsid w:val="005F14CE"/>
    <w:rsid w:val="00612229"/>
    <w:rsid w:val="006131AF"/>
    <w:rsid w:val="00617917"/>
    <w:rsid w:val="00630EDF"/>
    <w:rsid w:val="00636698"/>
    <w:rsid w:val="006501AA"/>
    <w:rsid w:val="006546DD"/>
    <w:rsid w:val="006762C6"/>
    <w:rsid w:val="00682C9E"/>
    <w:rsid w:val="00691017"/>
    <w:rsid w:val="006A451D"/>
    <w:rsid w:val="006C17EA"/>
    <w:rsid w:val="006E0450"/>
    <w:rsid w:val="006E5C5F"/>
    <w:rsid w:val="006E65A3"/>
    <w:rsid w:val="006E6935"/>
    <w:rsid w:val="00701907"/>
    <w:rsid w:val="00707CA1"/>
    <w:rsid w:val="00712C0E"/>
    <w:rsid w:val="00713DEF"/>
    <w:rsid w:val="0071598E"/>
    <w:rsid w:val="00715F89"/>
    <w:rsid w:val="0071617B"/>
    <w:rsid w:val="00732C72"/>
    <w:rsid w:val="00744E4B"/>
    <w:rsid w:val="00755176"/>
    <w:rsid w:val="007823AB"/>
    <w:rsid w:val="007D17A9"/>
    <w:rsid w:val="007D3546"/>
    <w:rsid w:val="007E0B42"/>
    <w:rsid w:val="007E0ECC"/>
    <w:rsid w:val="007F26DE"/>
    <w:rsid w:val="007F5840"/>
    <w:rsid w:val="0080493D"/>
    <w:rsid w:val="00811420"/>
    <w:rsid w:val="0081143D"/>
    <w:rsid w:val="00832F30"/>
    <w:rsid w:val="00834BC0"/>
    <w:rsid w:val="008426DB"/>
    <w:rsid w:val="00850D9A"/>
    <w:rsid w:val="00851E98"/>
    <w:rsid w:val="00887C97"/>
    <w:rsid w:val="00897157"/>
    <w:rsid w:val="008A2C9C"/>
    <w:rsid w:val="008C7B40"/>
    <w:rsid w:val="008D1995"/>
    <w:rsid w:val="008E0054"/>
    <w:rsid w:val="008E0168"/>
    <w:rsid w:val="008E4B98"/>
    <w:rsid w:val="008E4FDF"/>
    <w:rsid w:val="008E7AF1"/>
    <w:rsid w:val="00910651"/>
    <w:rsid w:val="00910C07"/>
    <w:rsid w:val="00915BD0"/>
    <w:rsid w:val="00917C07"/>
    <w:rsid w:val="009238A1"/>
    <w:rsid w:val="009265D0"/>
    <w:rsid w:val="009456F7"/>
    <w:rsid w:val="00951F17"/>
    <w:rsid w:val="00952F48"/>
    <w:rsid w:val="0096207E"/>
    <w:rsid w:val="0096641C"/>
    <w:rsid w:val="00970B06"/>
    <w:rsid w:val="009718ED"/>
    <w:rsid w:val="00975B74"/>
    <w:rsid w:val="0099173C"/>
    <w:rsid w:val="009946D1"/>
    <w:rsid w:val="0099695E"/>
    <w:rsid w:val="009A048C"/>
    <w:rsid w:val="009B704E"/>
    <w:rsid w:val="009C0676"/>
    <w:rsid w:val="009D303B"/>
    <w:rsid w:val="009E4BFB"/>
    <w:rsid w:val="00A0059E"/>
    <w:rsid w:val="00A042D3"/>
    <w:rsid w:val="00A157D9"/>
    <w:rsid w:val="00A22360"/>
    <w:rsid w:val="00A24EC0"/>
    <w:rsid w:val="00A65790"/>
    <w:rsid w:val="00A77FE4"/>
    <w:rsid w:val="00A81FE5"/>
    <w:rsid w:val="00A8408C"/>
    <w:rsid w:val="00A91D60"/>
    <w:rsid w:val="00A924C3"/>
    <w:rsid w:val="00A96AD3"/>
    <w:rsid w:val="00AA56F7"/>
    <w:rsid w:val="00AB78FA"/>
    <w:rsid w:val="00AD3F1B"/>
    <w:rsid w:val="00AE3E9F"/>
    <w:rsid w:val="00B07992"/>
    <w:rsid w:val="00B20851"/>
    <w:rsid w:val="00B34792"/>
    <w:rsid w:val="00B36953"/>
    <w:rsid w:val="00B46B19"/>
    <w:rsid w:val="00B6432E"/>
    <w:rsid w:val="00B66AB8"/>
    <w:rsid w:val="00B674F3"/>
    <w:rsid w:val="00B7047F"/>
    <w:rsid w:val="00B73F16"/>
    <w:rsid w:val="00B94231"/>
    <w:rsid w:val="00BA21B4"/>
    <w:rsid w:val="00BB20F9"/>
    <w:rsid w:val="00BC35F0"/>
    <w:rsid w:val="00BE7BAE"/>
    <w:rsid w:val="00BF7BDF"/>
    <w:rsid w:val="00C107D6"/>
    <w:rsid w:val="00C22CFE"/>
    <w:rsid w:val="00C263B2"/>
    <w:rsid w:val="00C55891"/>
    <w:rsid w:val="00C602CE"/>
    <w:rsid w:val="00C77D0C"/>
    <w:rsid w:val="00C802FC"/>
    <w:rsid w:val="00C81068"/>
    <w:rsid w:val="00C813DE"/>
    <w:rsid w:val="00C83797"/>
    <w:rsid w:val="00CB17D3"/>
    <w:rsid w:val="00CB3935"/>
    <w:rsid w:val="00CC37B8"/>
    <w:rsid w:val="00CC4E87"/>
    <w:rsid w:val="00CD1A03"/>
    <w:rsid w:val="00CD6761"/>
    <w:rsid w:val="00CE2F9B"/>
    <w:rsid w:val="00CE6DEC"/>
    <w:rsid w:val="00CF17E8"/>
    <w:rsid w:val="00CF5900"/>
    <w:rsid w:val="00CF5F7C"/>
    <w:rsid w:val="00D00099"/>
    <w:rsid w:val="00D043D4"/>
    <w:rsid w:val="00D147E9"/>
    <w:rsid w:val="00D2522F"/>
    <w:rsid w:val="00D37A4A"/>
    <w:rsid w:val="00D44E20"/>
    <w:rsid w:val="00D44F7C"/>
    <w:rsid w:val="00D4701B"/>
    <w:rsid w:val="00D50E8C"/>
    <w:rsid w:val="00D5354E"/>
    <w:rsid w:val="00D54BA1"/>
    <w:rsid w:val="00D64CFC"/>
    <w:rsid w:val="00D65151"/>
    <w:rsid w:val="00D70934"/>
    <w:rsid w:val="00D77927"/>
    <w:rsid w:val="00DA53D8"/>
    <w:rsid w:val="00DA53E3"/>
    <w:rsid w:val="00DA59AC"/>
    <w:rsid w:val="00DB61B0"/>
    <w:rsid w:val="00DC291D"/>
    <w:rsid w:val="00DE09EA"/>
    <w:rsid w:val="00DE2273"/>
    <w:rsid w:val="00DE6FEE"/>
    <w:rsid w:val="00E0037E"/>
    <w:rsid w:val="00E02F81"/>
    <w:rsid w:val="00E2259D"/>
    <w:rsid w:val="00E228E1"/>
    <w:rsid w:val="00E2390B"/>
    <w:rsid w:val="00E3612C"/>
    <w:rsid w:val="00E467AA"/>
    <w:rsid w:val="00E5346B"/>
    <w:rsid w:val="00E55A23"/>
    <w:rsid w:val="00E60BF1"/>
    <w:rsid w:val="00E677E3"/>
    <w:rsid w:val="00E764C5"/>
    <w:rsid w:val="00E77B71"/>
    <w:rsid w:val="00E81055"/>
    <w:rsid w:val="00E8432E"/>
    <w:rsid w:val="00E87DB6"/>
    <w:rsid w:val="00E93653"/>
    <w:rsid w:val="00EB22BE"/>
    <w:rsid w:val="00F0608A"/>
    <w:rsid w:val="00F075A6"/>
    <w:rsid w:val="00F16BD2"/>
    <w:rsid w:val="00F21010"/>
    <w:rsid w:val="00F21950"/>
    <w:rsid w:val="00F31C9B"/>
    <w:rsid w:val="00F3229F"/>
    <w:rsid w:val="00F475F9"/>
    <w:rsid w:val="00F54EFD"/>
    <w:rsid w:val="00F572F4"/>
    <w:rsid w:val="00F613FF"/>
    <w:rsid w:val="00F66732"/>
    <w:rsid w:val="00F72611"/>
    <w:rsid w:val="00F7501F"/>
    <w:rsid w:val="00F7703C"/>
    <w:rsid w:val="00F86B2F"/>
    <w:rsid w:val="00F93CD4"/>
    <w:rsid w:val="00F93F97"/>
    <w:rsid w:val="00FB0CE2"/>
    <w:rsid w:val="00FC6BBF"/>
    <w:rsid w:val="00FD4D9B"/>
    <w:rsid w:val="00FE01A3"/>
    <w:rsid w:val="00FF4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F9DD1"/>
  <w15:chartTrackingRefBased/>
  <w15:docId w15:val="{E9F12E6B-DF3C-4DDA-A957-34D5D773B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44D1"/>
  </w:style>
  <w:style w:type="paragraph" w:styleId="4">
    <w:name w:val="heading 4"/>
    <w:basedOn w:val="a"/>
    <w:next w:val="a"/>
    <w:link w:val="40"/>
    <w:qFormat/>
    <w:rsid w:val="003C6B01"/>
    <w:pPr>
      <w:keepNext/>
      <w:spacing w:after="0" w:line="240" w:lineRule="auto"/>
      <w:ind w:right="-341"/>
      <w:jc w:val="both"/>
      <w:outlineLvl w:val="3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44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444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444D1"/>
  </w:style>
  <w:style w:type="paragraph" w:styleId="a6">
    <w:name w:val="List Paragraph"/>
    <w:aliases w:val="Bullets,List Paragraph (numbered (a)),NUMBERED PARAGRAPH,List Paragraph 1,List_Paragraph,Multilevel para_II,Akapit z listą BS,IBL List Paragraph,List Paragraph nowy,Numbered List Paragraph,Bullet1,Numbered list,NumberedParas,Forth level"/>
    <w:basedOn w:val="a"/>
    <w:link w:val="a7"/>
    <w:uiPriority w:val="34"/>
    <w:qFormat/>
    <w:rsid w:val="00CF17E8"/>
    <w:pPr>
      <w:spacing w:after="200" w:line="276" w:lineRule="auto"/>
      <w:ind w:left="720"/>
      <w:contextualSpacing/>
    </w:pPr>
  </w:style>
  <w:style w:type="paragraph" w:styleId="a8">
    <w:name w:val="No Spacing"/>
    <w:aliases w:val="мелкий,Обя,мой рабочий,норма,Айгерим,свой,14 TNR,Без интервала11,Без интеБез интервала,Без интервала3,Без интервала4,Без интервала5,Без интервала6,Без интервала7,No Spacing2,No Spacing3,ТекстОтчета,СНОСКИ,Алия,No Spacing,обычный 14,Рабочий"/>
    <w:link w:val="a9"/>
    <w:uiPriority w:val="1"/>
    <w:qFormat/>
    <w:rsid w:val="009946D1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1E3E11"/>
  </w:style>
  <w:style w:type="character" w:customStyle="1" w:styleId="a7">
    <w:name w:val="Абзац списка Знак"/>
    <w:aliases w:val="Bullets Знак,List Paragraph (numbered (a)) Знак,NUMBERED PARAGRAPH Знак,List Paragraph 1 Знак,List_Paragraph Знак,Multilevel para_II Знак,Akapit z listą BS Знак,IBL List Paragraph Знак,List Paragraph nowy Знак,Bullet1 Знак"/>
    <w:link w:val="a6"/>
    <w:uiPriority w:val="34"/>
    <w:rsid w:val="004172F4"/>
  </w:style>
  <w:style w:type="character" w:customStyle="1" w:styleId="40">
    <w:name w:val="Заголовок 4 Знак"/>
    <w:basedOn w:val="a0"/>
    <w:link w:val="4"/>
    <w:rsid w:val="003C6B0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9">
    <w:name w:val="Без интервала Знак"/>
    <w:aliases w:val="мелкий Знак,Обя Знак,мой рабочий Знак,норма Знак,Айгерим Знак,свой Знак,14 TNR Знак,Без интервала11 Знак,Без интеБез интервала Знак,Без интервала3 Знак,Без интервала4 Знак,Без интервала5 Знак,Без интервала6 Знак,Без интервала7 Знак"/>
    <w:link w:val="a8"/>
    <w:uiPriority w:val="1"/>
    <w:qFormat/>
    <w:rsid w:val="00571B0E"/>
  </w:style>
  <w:style w:type="paragraph" w:styleId="aa">
    <w:name w:val="Balloon Text"/>
    <w:basedOn w:val="a"/>
    <w:link w:val="ab"/>
    <w:uiPriority w:val="99"/>
    <w:semiHidden/>
    <w:unhideWhenUsed/>
    <w:rsid w:val="004F76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F763D"/>
    <w:rPr>
      <w:rFonts w:ascii="Segoe UI" w:hAnsi="Segoe UI" w:cs="Segoe UI"/>
      <w:sz w:val="18"/>
      <w:szCs w:val="18"/>
    </w:rPr>
  </w:style>
  <w:style w:type="character" w:customStyle="1" w:styleId="hl">
    <w:name w:val="hl"/>
    <w:basedOn w:val="a0"/>
    <w:rsid w:val="00D651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3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4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3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943702-E04F-4A4B-ABEB-F5869E19A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7</Pages>
  <Words>1352</Words>
  <Characters>7708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64</cp:revision>
  <cp:lastPrinted>2023-10-09T14:05:00Z</cp:lastPrinted>
  <dcterms:created xsi:type="dcterms:W3CDTF">2023-10-13T07:55:00Z</dcterms:created>
  <dcterms:modified xsi:type="dcterms:W3CDTF">2023-10-13T13:26:00Z</dcterms:modified>
</cp:coreProperties>
</file>