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7C38" w14:textId="0BC0925F" w:rsidR="006376F5" w:rsidRPr="006376F5" w:rsidRDefault="006376F5" w:rsidP="006376F5">
      <w:r w:rsidRPr="006376F5">
        <w:t xml:space="preserve">Мастер-класс доцента кафедры Фармацевтической технологии </w:t>
      </w:r>
      <w:proofErr w:type="spellStart"/>
      <w:r>
        <w:t>Жандабавой</w:t>
      </w:r>
      <w:proofErr w:type="spellEnd"/>
      <w:r>
        <w:t xml:space="preserve"> М.А.</w:t>
      </w:r>
      <w:r w:rsidRPr="006376F5">
        <w:t xml:space="preserve"> на </w:t>
      </w:r>
      <w:proofErr w:type="gramStart"/>
      <w:r w:rsidRPr="006376F5">
        <w:t>тему :</w:t>
      </w:r>
      <w:proofErr w:type="gramEnd"/>
      <w:r w:rsidRPr="006376F5">
        <w:t xml:space="preserve"> «</w:t>
      </w:r>
      <w:r>
        <w:t>Т</w:t>
      </w:r>
      <w:r>
        <w:rPr>
          <w:lang w:val="kk-KZ"/>
        </w:rPr>
        <w:t>ұндырмалар дәрілік түрлер ретінде. Тұндырмалар өндірісінің технологиялық сатылары және жалпы ерекшеліктері</w:t>
      </w:r>
      <w:r w:rsidRPr="006376F5">
        <w:t>»</w:t>
      </w:r>
    </w:p>
    <w:p w14:paraId="7DA37A0F" w14:textId="10606EBA" w:rsidR="006376F5" w:rsidRPr="006376F5" w:rsidRDefault="006376F5" w:rsidP="006376F5">
      <w:r w:rsidRPr="006376F5">
        <w:t xml:space="preserve">Доцент кафедры Фармацевтической технологии </w:t>
      </w:r>
      <w:r>
        <w:rPr>
          <w:lang w:val="kk-KZ"/>
        </w:rPr>
        <w:t>Жандабаева М.А</w:t>
      </w:r>
      <w:r w:rsidRPr="006376F5">
        <w:t>. прочитала лекцию для студентов 2,3 курсов «Технология фармацевтического производства» (21-0</w:t>
      </w:r>
      <w:r>
        <w:rPr>
          <w:lang w:val="kk-KZ"/>
        </w:rPr>
        <w:t>42</w:t>
      </w:r>
      <w:r w:rsidRPr="006376F5">
        <w:t>,22-0</w:t>
      </w:r>
      <w:r>
        <w:rPr>
          <w:lang w:val="kk-KZ"/>
        </w:rPr>
        <w:t>43</w:t>
      </w:r>
      <w:r w:rsidRPr="006376F5">
        <w:t>,21-0</w:t>
      </w:r>
      <w:r>
        <w:rPr>
          <w:lang w:val="kk-KZ"/>
        </w:rPr>
        <w:t>50</w:t>
      </w:r>
      <w:r w:rsidRPr="006376F5">
        <w:t>,22-0</w:t>
      </w:r>
      <w:r>
        <w:rPr>
          <w:lang w:val="kk-KZ"/>
        </w:rPr>
        <w:t>59</w:t>
      </w:r>
      <w:r w:rsidRPr="006376F5">
        <w:t xml:space="preserve">) </w:t>
      </w:r>
      <w:r>
        <w:rPr>
          <w:lang w:val="kk-KZ"/>
        </w:rPr>
        <w:t>19</w:t>
      </w:r>
      <w:r w:rsidRPr="006376F5">
        <w:t>.10.2022 с 12.00 до 12.50 в рамках учебной практики.</w:t>
      </w:r>
      <w:r w:rsidRPr="006376F5">
        <w:br/>
      </w:r>
    </w:p>
    <w:p w14:paraId="314A054B" w14:textId="50446530" w:rsidR="00271533" w:rsidRDefault="00B37EA2">
      <w:r>
        <w:rPr>
          <w:noProof/>
        </w:rPr>
        <w:drawing>
          <wp:inline distT="0" distB="0" distL="0" distR="0" wp14:anchorId="742D69A1" wp14:editId="51149CD5">
            <wp:extent cx="3810000" cy="2857500"/>
            <wp:effectExtent l="0" t="0" r="0" b="0"/>
            <wp:docPr id="12588815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984" cy="285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03B985" wp14:editId="4B6A88F3">
            <wp:extent cx="1612185" cy="2866107"/>
            <wp:effectExtent l="0" t="0" r="7620" b="0"/>
            <wp:docPr id="13396442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97" cy="2884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94DDDD" wp14:editId="18DF591E">
            <wp:extent cx="1639173" cy="2914084"/>
            <wp:effectExtent l="0" t="0" r="0" b="635"/>
            <wp:docPr id="9407579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630" cy="2932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599053" wp14:editId="0C25955A">
            <wp:extent cx="3187700" cy="2390775"/>
            <wp:effectExtent l="0" t="0" r="0" b="9525"/>
            <wp:docPr id="7103078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88735" cy="2391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1533" w:rsidSect="00693BD2">
      <w:pgSz w:w="11910" w:h="16840"/>
      <w:pgMar w:top="1920" w:right="340" w:bottom="280" w:left="900" w:header="72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0C"/>
    <w:rsid w:val="00271533"/>
    <w:rsid w:val="006376F5"/>
    <w:rsid w:val="00693BD2"/>
    <w:rsid w:val="008C09A2"/>
    <w:rsid w:val="00A26B45"/>
    <w:rsid w:val="00B37EA2"/>
    <w:rsid w:val="00B8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11AC"/>
  <w15:chartTrackingRefBased/>
  <w15:docId w15:val="{6926453E-7A7E-421F-8CA2-A4676B79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Альмухамбетова</dc:creator>
  <cp:keywords/>
  <dc:description/>
  <cp:lastModifiedBy>Эльмира Альмухамбетова</cp:lastModifiedBy>
  <cp:revision>2</cp:revision>
  <dcterms:created xsi:type="dcterms:W3CDTF">2023-10-20T09:47:00Z</dcterms:created>
  <dcterms:modified xsi:type="dcterms:W3CDTF">2023-10-20T09:47:00Z</dcterms:modified>
</cp:coreProperties>
</file>