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8F966" w14:textId="0587907A" w:rsidR="003C19EB" w:rsidRPr="00227A27" w:rsidRDefault="003C19EB" w:rsidP="003C19EB">
      <w:pPr>
        <w:jc w:val="center"/>
        <w:rPr>
          <w:rFonts w:ascii="Times New Roman" w:hAnsi="Times New Roman"/>
          <w:b/>
          <w:lang w:val="ru-RU"/>
        </w:rPr>
      </w:pPr>
      <w:bookmarkStart w:id="0" w:name="_GoBack"/>
      <w:bookmarkEnd w:id="0"/>
      <w:r w:rsidRPr="00227A27">
        <w:rPr>
          <w:rFonts w:ascii="Times New Roman" w:hAnsi="Times New Roman"/>
          <w:b/>
          <w:lang w:val="ru-RU"/>
        </w:rPr>
        <w:t xml:space="preserve">Отчет по </w:t>
      </w:r>
      <w:r w:rsidRPr="00227A27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научно-исследовательским работам студентов 1 этап</w:t>
      </w:r>
    </w:p>
    <w:p w14:paraId="132407E1" w14:textId="64C1D1D4" w:rsidR="001F390D" w:rsidRPr="00227A27" w:rsidRDefault="00250019" w:rsidP="00227A27">
      <w:pPr>
        <w:ind w:firstLine="720"/>
        <w:jc w:val="both"/>
        <w:rPr>
          <w:rFonts w:ascii="Times New Roman" w:hAnsi="Times New Roman"/>
          <w:lang w:val="ru-RU"/>
        </w:rPr>
      </w:pPr>
      <w:r w:rsidRPr="00227A27">
        <w:rPr>
          <w:rFonts w:ascii="Times New Roman" w:hAnsi="Times New Roman"/>
          <w:sz w:val="24"/>
          <w:szCs w:val="24"/>
          <w:lang w:val="ru-RU"/>
        </w:rPr>
        <w:t>На кафедре фармацевтической технологии</w:t>
      </w:r>
      <w:r w:rsidR="001F390D" w:rsidRPr="00227A27">
        <w:rPr>
          <w:rFonts w:ascii="Times New Roman" w:hAnsi="Times New Roman"/>
          <w:sz w:val="24"/>
          <w:szCs w:val="24"/>
          <w:lang w:val="ru-RU"/>
        </w:rPr>
        <w:t xml:space="preserve"> 2</w:t>
      </w:r>
      <w:r w:rsidR="00B31A9E" w:rsidRPr="00227A27">
        <w:rPr>
          <w:rFonts w:ascii="Times New Roman" w:hAnsi="Times New Roman"/>
          <w:sz w:val="24"/>
          <w:szCs w:val="24"/>
          <w:lang w:val="ru-RU"/>
        </w:rPr>
        <w:t>5</w:t>
      </w:r>
      <w:r w:rsidR="001F390D" w:rsidRPr="00227A27">
        <w:rPr>
          <w:rFonts w:ascii="Times New Roman" w:hAnsi="Times New Roman"/>
          <w:sz w:val="24"/>
          <w:szCs w:val="24"/>
          <w:lang w:val="ru-RU"/>
        </w:rPr>
        <w:t>,</w:t>
      </w:r>
      <w:r w:rsidR="00B31A9E" w:rsidRPr="00227A27">
        <w:rPr>
          <w:rFonts w:ascii="Times New Roman" w:hAnsi="Times New Roman"/>
          <w:sz w:val="24"/>
          <w:szCs w:val="24"/>
          <w:lang w:val="ru-RU"/>
        </w:rPr>
        <w:t>26</w:t>
      </w:r>
      <w:r w:rsidR="001F390D" w:rsidRPr="00227A27">
        <w:rPr>
          <w:rFonts w:ascii="Times New Roman" w:hAnsi="Times New Roman"/>
          <w:sz w:val="24"/>
          <w:szCs w:val="24"/>
          <w:lang w:val="ru-RU"/>
        </w:rPr>
        <w:t xml:space="preserve"> декабря 2024 года</w:t>
      </w:r>
      <w:r w:rsidRPr="00227A27">
        <w:rPr>
          <w:rFonts w:ascii="Times New Roman" w:hAnsi="Times New Roman"/>
          <w:sz w:val="24"/>
          <w:szCs w:val="24"/>
          <w:lang w:val="ru-RU"/>
        </w:rPr>
        <w:t xml:space="preserve"> было проведено заслушивание по </w:t>
      </w:r>
      <w:r w:rsidRPr="00227A2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научно-исследовательским работам студентов. </w:t>
      </w:r>
      <w:r w:rsidR="00D45E28" w:rsidRPr="00227A2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Участвовали </w:t>
      </w:r>
      <w:r w:rsidR="00B31A9E" w:rsidRPr="00227A2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26</w:t>
      </w:r>
      <w:r w:rsidR="00D45E28" w:rsidRPr="00227A2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студентов. Из них было заслушано 17</w:t>
      </w:r>
      <w:r w:rsidR="001F390D" w:rsidRPr="00227A2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227A2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устных научно-исследовательских докладов.</w:t>
      </w:r>
      <w:r w:rsidR="001F390D" w:rsidRPr="00227A2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Научными руководителями которых являются</w:t>
      </w:r>
      <w:r w:rsidR="001F390D" w:rsidRPr="00227A2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227A27" w:rsidRPr="00227A27">
        <w:rPr>
          <w:rFonts w:ascii="Times New Roman" w:hAnsi="Times New Roman"/>
          <w:lang w:val="ru-RU"/>
        </w:rPr>
        <w:t xml:space="preserve">д.фарм.н., профессор, зав. каф. фарм.технологии Устенова Гульбарам Омаргазиевна, </w:t>
      </w:r>
      <w:r w:rsidR="00227A27" w:rsidRPr="00227A2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B07F1" w:rsidRPr="00227A27">
        <w:rPr>
          <w:rFonts w:ascii="Times New Roman" w:hAnsi="Times New Roman"/>
          <w:sz w:val="24"/>
          <w:szCs w:val="24"/>
        </w:rPr>
        <w:t>PhD</w:t>
      </w:r>
      <w:r w:rsidR="00FB07F1" w:rsidRPr="00227A27">
        <w:rPr>
          <w:rFonts w:ascii="Times New Roman" w:hAnsi="Times New Roman"/>
          <w:sz w:val="24"/>
          <w:szCs w:val="24"/>
          <w:lang w:val="ru-RU"/>
        </w:rPr>
        <w:t>,</w:t>
      </w:r>
      <w:r w:rsidR="00FB07F1" w:rsidRPr="00227A2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FB07F1" w:rsidRPr="00227A27">
        <w:rPr>
          <w:rFonts w:ascii="Times New Roman" w:hAnsi="Times New Roman"/>
          <w:sz w:val="24"/>
          <w:szCs w:val="24"/>
          <w:lang w:val="ru-RU"/>
        </w:rPr>
        <w:t>ассоциированный профессор без ученого звания Аюпова Роза Багдаулетовна</w:t>
      </w:r>
      <w:r w:rsidR="00BA4CE7" w:rsidRPr="00227A27">
        <w:rPr>
          <w:rFonts w:ascii="Times New Roman" w:hAnsi="Times New Roman"/>
          <w:sz w:val="24"/>
          <w:szCs w:val="24"/>
          <w:lang w:val="ru-RU"/>
        </w:rPr>
        <w:t>,</w:t>
      </w:r>
      <w:r w:rsidR="00FB07F1" w:rsidRPr="00227A2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BA4CE7" w:rsidRPr="00227A27">
        <w:rPr>
          <w:rFonts w:ascii="Times New Roman" w:hAnsi="Times New Roman"/>
          <w:sz w:val="24"/>
          <w:szCs w:val="24"/>
          <w:lang w:val="ru-RU"/>
        </w:rPr>
        <w:t>асс.профессор</w:t>
      </w:r>
      <w:r w:rsidR="00BA4CE7" w:rsidRPr="00227A2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BA4CE7" w:rsidRPr="00227A27">
        <w:rPr>
          <w:rFonts w:ascii="Times New Roman" w:hAnsi="Times New Roman"/>
          <w:sz w:val="24"/>
          <w:szCs w:val="24"/>
          <w:lang w:val="ru-RU"/>
        </w:rPr>
        <w:t>Ибадуллаева Ғалия Сәруарқызы, д.т.н., профессор</w:t>
      </w:r>
      <w:r w:rsidR="00BA4CE7" w:rsidRPr="00227A2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BA4CE7" w:rsidRPr="00227A27">
        <w:rPr>
          <w:rFonts w:ascii="Times New Roman" w:hAnsi="Times New Roman"/>
          <w:sz w:val="24"/>
          <w:szCs w:val="24"/>
          <w:lang w:val="ru-RU"/>
        </w:rPr>
        <w:t>Кизатова Майгуль Жалеловна</w:t>
      </w:r>
      <w:r w:rsidR="00BA4CE7" w:rsidRPr="00227A2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</w:t>
      </w:r>
      <w:r w:rsidR="00BA4CE7" w:rsidRPr="00227A27">
        <w:rPr>
          <w:rFonts w:ascii="Times New Roman" w:hAnsi="Times New Roman"/>
          <w:lang w:val="ru-RU"/>
        </w:rPr>
        <w:t xml:space="preserve">Асс проф, к.фарм.н. </w:t>
      </w:r>
      <w:r w:rsidR="001F390D" w:rsidRPr="00227A2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Раганина К.Т., </w:t>
      </w:r>
      <w:r w:rsidR="001F390D" w:rsidRPr="00227A27">
        <w:rPr>
          <w:rFonts w:ascii="Times New Roman" w:hAnsi="Times New Roman"/>
          <w:sz w:val="24"/>
          <w:szCs w:val="24"/>
          <w:shd w:val="clear" w:color="auto" w:fill="FFFFFF"/>
        </w:rPr>
        <w:t>PhD</w:t>
      </w:r>
      <w:r w:rsidR="001F390D" w:rsidRPr="00227A2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ассоциированный профессор без ученого звания Амирханова А.Ш., </w:t>
      </w:r>
      <w:r w:rsidR="001F390D" w:rsidRPr="00227A27">
        <w:rPr>
          <w:rFonts w:ascii="Times New Roman" w:hAnsi="Times New Roman"/>
          <w:sz w:val="24"/>
          <w:szCs w:val="24"/>
          <w:shd w:val="clear" w:color="auto" w:fill="FFFFFF"/>
        </w:rPr>
        <w:t>PhD</w:t>
      </w:r>
      <w:r w:rsidR="001F390D" w:rsidRPr="00227A2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и.о. ассоцированный профессор без ученого звания </w:t>
      </w:r>
      <w:r w:rsidR="00BA4CE7" w:rsidRPr="00227A2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Койлыбаева М.К</w:t>
      </w:r>
      <w:r w:rsidR="001F390D" w:rsidRPr="00227A27">
        <w:rPr>
          <w:rFonts w:ascii="Times New Roman" w:hAnsi="Times New Roman"/>
          <w:sz w:val="24"/>
          <w:szCs w:val="24"/>
          <w:lang w:val="ru-RU"/>
        </w:rPr>
        <w:t>.</w:t>
      </w:r>
    </w:p>
    <w:p w14:paraId="52E78522" w14:textId="0F037E99" w:rsidR="003C19EB" w:rsidRPr="00227A27" w:rsidRDefault="003C19EB" w:rsidP="001F390D">
      <w:pPr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227A27">
        <w:rPr>
          <w:rFonts w:ascii="Times New Roman" w:hAnsi="Times New Roman"/>
          <w:b/>
          <w:sz w:val="24"/>
          <w:szCs w:val="24"/>
          <w:lang w:val="kk-KZ"/>
        </w:rPr>
        <w:t xml:space="preserve">Список участников </w:t>
      </w:r>
      <w:r w:rsidRPr="00227A27">
        <w:rPr>
          <w:rFonts w:ascii="Times New Roman" w:hAnsi="Times New Roman"/>
          <w:b/>
          <w:sz w:val="24"/>
          <w:szCs w:val="24"/>
          <w:lang w:val="ru-RU"/>
        </w:rPr>
        <w:t xml:space="preserve">по </w:t>
      </w:r>
      <w:r w:rsidRPr="00227A27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научно-исследовательским работам студентов: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5"/>
        <w:gridCol w:w="1791"/>
        <w:gridCol w:w="1417"/>
        <w:gridCol w:w="2534"/>
        <w:gridCol w:w="2145"/>
        <w:gridCol w:w="1173"/>
      </w:tblGrid>
      <w:tr w:rsidR="00227A27" w:rsidRPr="00227A27" w14:paraId="05A02FE7" w14:textId="77777777" w:rsidTr="0027040E">
        <w:tc>
          <w:tcPr>
            <w:tcW w:w="427" w:type="pct"/>
          </w:tcPr>
          <w:p w14:paraId="0CBB11ED" w14:textId="77777777" w:rsidR="003C19EB" w:rsidRPr="00227A27" w:rsidRDefault="003C19EB" w:rsidP="0027040E">
            <w:pPr>
              <w:jc w:val="center"/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904" w:type="pct"/>
          </w:tcPr>
          <w:p w14:paraId="7FAB79A0" w14:textId="77777777" w:rsidR="003C19EB" w:rsidRPr="00227A27" w:rsidRDefault="003C19EB" w:rsidP="0027040E">
            <w:pPr>
              <w:jc w:val="center"/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ФИО</w:t>
            </w:r>
          </w:p>
        </w:tc>
        <w:tc>
          <w:tcPr>
            <w:tcW w:w="715" w:type="pct"/>
          </w:tcPr>
          <w:p w14:paraId="7065E8BB" w14:textId="77777777" w:rsidR="003C19EB" w:rsidRPr="00227A27" w:rsidRDefault="003C19EB" w:rsidP="0027040E">
            <w:pPr>
              <w:jc w:val="center"/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Гр</w:t>
            </w:r>
          </w:p>
        </w:tc>
        <w:tc>
          <w:tcPr>
            <w:tcW w:w="1279" w:type="pct"/>
          </w:tcPr>
          <w:p w14:paraId="109E46A5" w14:textId="77777777" w:rsidR="003C19EB" w:rsidRPr="00227A27" w:rsidRDefault="003C19EB" w:rsidP="0027040E">
            <w:pPr>
              <w:jc w:val="center"/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Наименование исследовательской работы</w:t>
            </w:r>
          </w:p>
        </w:tc>
        <w:tc>
          <w:tcPr>
            <w:tcW w:w="1083" w:type="pct"/>
          </w:tcPr>
          <w:p w14:paraId="2308F365" w14:textId="77777777" w:rsidR="003C19EB" w:rsidRPr="00227A27" w:rsidRDefault="003C19EB" w:rsidP="0027040E">
            <w:pPr>
              <w:jc w:val="center"/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Научный руководитель</w:t>
            </w:r>
          </w:p>
        </w:tc>
        <w:tc>
          <w:tcPr>
            <w:tcW w:w="592" w:type="pct"/>
          </w:tcPr>
          <w:p w14:paraId="296E4029" w14:textId="77777777" w:rsidR="003C19EB" w:rsidRPr="00227A27" w:rsidRDefault="003C19EB" w:rsidP="0027040E">
            <w:pPr>
              <w:jc w:val="center"/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Время защиты</w:t>
            </w:r>
          </w:p>
        </w:tc>
      </w:tr>
      <w:tr w:rsidR="00227A27" w:rsidRPr="00227A27" w14:paraId="6CC5307E" w14:textId="77777777" w:rsidTr="0027040E">
        <w:tc>
          <w:tcPr>
            <w:tcW w:w="427" w:type="pct"/>
          </w:tcPr>
          <w:p w14:paraId="6D5A5D93" w14:textId="77777777" w:rsidR="003C19EB" w:rsidRPr="00227A27" w:rsidRDefault="003C19EB" w:rsidP="002704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4" w:type="pct"/>
          </w:tcPr>
          <w:p w14:paraId="3EC4B422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Кадилина Амина</w:t>
            </w:r>
          </w:p>
        </w:tc>
        <w:tc>
          <w:tcPr>
            <w:tcW w:w="715" w:type="pct"/>
          </w:tcPr>
          <w:p w14:paraId="1B3F4D34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ТФП21-0</w:t>
            </w:r>
            <w:r w:rsidRPr="00227A27">
              <w:rPr>
                <w:rFonts w:ascii="Times New Roman" w:hAnsi="Times New Roman"/>
                <w:lang w:val="ru-RU"/>
              </w:rPr>
              <w:t>61</w:t>
            </w:r>
          </w:p>
        </w:tc>
        <w:tc>
          <w:tcPr>
            <w:tcW w:w="1279" w:type="pct"/>
          </w:tcPr>
          <w:p w14:paraId="668176FD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Организация производств мягких желатиновых капсул из топиоки</w:t>
            </w:r>
          </w:p>
        </w:tc>
        <w:tc>
          <w:tcPr>
            <w:tcW w:w="1083" w:type="pct"/>
          </w:tcPr>
          <w:p w14:paraId="0FBEC378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Асс проф, к.фарм.н. Раганина К.Т</w:t>
            </w:r>
          </w:p>
        </w:tc>
        <w:tc>
          <w:tcPr>
            <w:tcW w:w="592" w:type="pct"/>
          </w:tcPr>
          <w:p w14:paraId="245D9A3A" w14:textId="27206872" w:rsidR="003C19EB" w:rsidRPr="00227A27" w:rsidRDefault="00B31A9E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25</w:t>
            </w:r>
            <w:r w:rsidR="003C19EB" w:rsidRPr="00227A27">
              <w:rPr>
                <w:rFonts w:ascii="Times New Roman" w:hAnsi="Times New Roman"/>
                <w:lang w:val="ru-RU"/>
              </w:rPr>
              <w:t>.12.24</w:t>
            </w:r>
          </w:p>
          <w:p w14:paraId="35F26F6C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10/00</w:t>
            </w:r>
          </w:p>
          <w:p w14:paraId="30A95F99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105 каб</w:t>
            </w:r>
          </w:p>
        </w:tc>
      </w:tr>
      <w:tr w:rsidR="00227A27" w:rsidRPr="00227A27" w14:paraId="726B50D7" w14:textId="77777777" w:rsidTr="0027040E">
        <w:tc>
          <w:tcPr>
            <w:tcW w:w="427" w:type="pct"/>
          </w:tcPr>
          <w:p w14:paraId="63E24FA7" w14:textId="77777777" w:rsidR="003C19EB" w:rsidRPr="00227A27" w:rsidRDefault="003C19EB" w:rsidP="002704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4" w:type="pct"/>
          </w:tcPr>
          <w:p w14:paraId="7C16997F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Тұрсынғали Жарқын</w:t>
            </w:r>
          </w:p>
        </w:tc>
        <w:tc>
          <w:tcPr>
            <w:tcW w:w="715" w:type="pct"/>
          </w:tcPr>
          <w:p w14:paraId="0A0BA98E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ТФП2</w:t>
            </w:r>
            <w:r w:rsidRPr="00227A27">
              <w:rPr>
                <w:rFonts w:ascii="Times New Roman" w:hAnsi="Times New Roman"/>
                <w:lang w:val="ru-RU"/>
              </w:rPr>
              <w:t>2</w:t>
            </w:r>
            <w:r w:rsidRPr="00227A27">
              <w:rPr>
                <w:rFonts w:ascii="Times New Roman" w:hAnsi="Times New Roman"/>
              </w:rPr>
              <w:t>-0</w:t>
            </w:r>
            <w:r w:rsidRPr="00227A27">
              <w:rPr>
                <w:rFonts w:ascii="Times New Roman" w:hAnsi="Times New Roman"/>
                <w:lang w:val="ru-RU"/>
              </w:rPr>
              <w:t>09</w:t>
            </w:r>
          </w:p>
        </w:tc>
        <w:tc>
          <w:tcPr>
            <w:tcW w:w="1279" w:type="pct"/>
          </w:tcPr>
          <w:p w14:paraId="7C746F58" w14:textId="77777777" w:rsidR="003C19EB" w:rsidRPr="00227A27" w:rsidRDefault="003C19EB" w:rsidP="0027040E">
            <w:pPr>
              <w:rPr>
                <w:rFonts w:ascii="Times New Roman" w:hAnsi="Times New Roman"/>
                <w:sz w:val="24"/>
                <w:szCs w:val="24"/>
              </w:rPr>
            </w:pPr>
            <w:r w:rsidRPr="00227A27">
              <w:rPr>
                <w:rFonts w:ascii="Times New Roman" w:hAnsi="Times New Roman"/>
                <w:sz w:val="24"/>
                <w:szCs w:val="24"/>
              </w:rPr>
              <w:t>Stellaria экстрактымен трансдермальдік пластырьлерді жасау</w:t>
            </w:r>
          </w:p>
        </w:tc>
        <w:tc>
          <w:tcPr>
            <w:tcW w:w="1083" w:type="pct"/>
          </w:tcPr>
          <w:p w14:paraId="19E07D1B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Амирханова А.Ш</w:t>
            </w:r>
          </w:p>
          <w:p w14:paraId="542C2B48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</w:rPr>
              <w:t>PhD</w:t>
            </w:r>
            <w:r w:rsidRPr="00227A27">
              <w:rPr>
                <w:rFonts w:ascii="Times New Roman" w:hAnsi="Times New Roman"/>
                <w:lang w:val="ru-RU"/>
              </w:rPr>
              <w:t>,</w:t>
            </w:r>
          </w:p>
          <w:p w14:paraId="3D854505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ассоциированный профессор без ученого звания</w:t>
            </w:r>
          </w:p>
        </w:tc>
        <w:tc>
          <w:tcPr>
            <w:tcW w:w="592" w:type="pct"/>
          </w:tcPr>
          <w:p w14:paraId="3CB59ED1" w14:textId="1E37E903" w:rsidR="003C19EB" w:rsidRPr="00227A27" w:rsidRDefault="00B31A9E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25</w:t>
            </w:r>
            <w:r w:rsidR="003C19EB" w:rsidRPr="00227A27">
              <w:rPr>
                <w:rFonts w:ascii="Times New Roman" w:hAnsi="Times New Roman"/>
                <w:lang w:val="ru-RU"/>
              </w:rPr>
              <w:t>.12.24</w:t>
            </w:r>
          </w:p>
          <w:p w14:paraId="1E9A9524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10/00</w:t>
            </w:r>
          </w:p>
          <w:p w14:paraId="2B58380F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105 каб</w:t>
            </w:r>
          </w:p>
        </w:tc>
      </w:tr>
      <w:tr w:rsidR="00227A27" w:rsidRPr="00227A27" w14:paraId="3BB15A54" w14:textId="77777777" w:rsidTr="0027040E">
        <w:tc>
          <w:tcPr>
            <w:tcW w:w="427" w:type="pct"/>
          </w:tcPr>
          <w:p w14:paraId="1A094D8E" w14:textId="77777777" w:rsidR="003C19EB" w:rsidRPr="00227A27" w:rsidRDefault="003C19EB" w:rsidP="002704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04" w:type="pct"/>
          </w:tcPr>
          <w:p w14:paraId="71F10764" w14:textId="77777777" w:rsidR="003C19EB" w:rsidRPr="00227A27" w:rsidRDefault="003C19EB" w:rsidP="0027040E">
            <w:pPr>
              <w:jc w:val="both"/>
              <w:rPr>
                <w:rFonts w:ascii="Times New Roman" w:hAnsi="Times New Roman"/>
                <w:lang w:val="kk-KZ"/>
              </w:rPr>
            </w:pPr>
            <w:r w:rsidRPr="00227A27">
              <w:rPr>
                <w:rFonts w:ascii="Times New Roman" w:hAnsi="Times New Roman"/>
                <w:lang w:val="kk-KZ"/>
              </w:rPr>
              <w:t>Маликова Мирай, Кұрманова Айгерім</w:t>
            </w:r>
          </w:p>
        </w:tc>
        <w:tc>
          <w:tcPr>
            <w:tcW w:w="715" w:type="pct"/>
          </w:tcPr>
          <w:p w14:paraId="46B57A1E" w14:textId="77777777" w:rsidR="003C19EB" w:rsidRPr="00227A27" w:rsidRDefault="003C19EB" w:rsidP="0027040E">
            <w:pPr>
              <w:jc w:val="both"/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</w:rPr>
              <w:t>ТФП21-0</w:t>
            </w:r>
            <w:r w:rsidRPr="00227A27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1279" w:type="pct"/>
          </w:tcPr>
          <w:p w14:paraId="3B1AB53A" w14:textId="77777777" w:rsidR="003C19EB" w:rsidRPr="00227A27" w:rsidRDefault="003C19EB" w:rsidP="0027040E">
            <w:pPr>
              <w:jc w:val="both"/>
              <w:rPr>
                <w:rFonts w:ascii="Times New Roman" w:hAnsi="Times New Roman"/>
                <w:lang w:val="kk-KZ"/>
              </w:rPr>
            </w:pPr>
            <w:r w:rsidRPr="00227A27">
              <w:rPr>
                <w:rFonts w:ascii="Times New Roman" w:hAnsi="Times New Roman"/>
                <w:bCs/>
                <w:iCs/>
                <w:lang w:val="kk-KZ"/>
              </w:rPr>
              <w:t>Кəдімгі қиярдан (Cucumis sativus L.) экстракт алудың технологиясын жасау жəне сапа спецификасын құрастыру</w:t>
            </w:r>
          </w:p>
        </w:tc>
        <w:tc>
          <w:tcPr>
            <w:tcW w:w="1083" w:type="pct"/>
          </w:tcPr>
          <w:p w14:paraId="0AA7543B" w14:textId="77777777" w:rsidR="003C19EB" w:rsidRPr="00227A27" w:rsidRDefault="003C19EB" w:rsidP="0027040E">
            <w:pPr>
              <w:jc w:val="both"/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Койлыбаева М.К.</w:t>
            </w:r>
          </w:p>
          <w:p w14:paraId="50570CF6" w14:textId="77777777" w:rsidR="003C19EB" w:rsidRPr="00227A27" w:rsidRDefault="003C19EB" w:rsidP="0027040E">
            <w:pPr>
              <w:jc w:val="both"/>
              <w:rPr>
                <w:rFonts w:ascii="Times New Roman" w:hAnsi="Times New Roman"/>
                <w:lang w:val="kk-KZ"/>
              </w:rPr>
            </w:pPr>
            <w:r w:rsidRPr="00227A27">
              <w:rPr>
                <w:rFonts w:ascii="Times New Roman" w:hAnsi="Times New Roman"/>
                <w:lang w:val="en-GB"/>
              </w:rPr>
              <w:t>PhD</w:t>
            </w:r>
          </w:p>
        </w:tc>
        <w:tc>
          <w:tcPr>
            <w:tcW w:w="592" w:type="pct"/>
          </w:tcPr>
          <w:p w14:paraId="369915AE" w14:textId="3AF9A587" w:rsidR="003C19EB" w:rsidRPr="00227A27" w:rsidRDefault="00B31A9E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25</w:t>
            </w:r>
            <w:r w:rsidR="003C19EB" w:rsidRPr="00227A27">
              <w:rPr>
                <w:rFonts w:ascii="Times New Roman" w:hAnsi="Times New Roman"/>
                <w:lang w:val="ru-RU"/>
              </w:rPr>
              <w:t>.12.24</w:t>
            </w:r>
          </w:p>
          <w:p w14:paraId="29E185A9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10/00</w:t>
            </w:r>
          </w:p>
          <w:p w14:paraId="4BD168E1" w14:textId="77777777" w:rsidR="003C19EB" w:rsidRPr="00227A27" w:rsidRDefault="003C19EB" w:rsidP="0027040E">
            <w:pPr>
              <w:rPr>
                <w:rFonts w:ascii="Times New Roman" w:hAnsi="Times New Roman"/>
                <w:lang w:val="kk-KZ"/>
              </w:rPr>
            </w:pPr>
            <w:r w:rsidRPr="00227A27">
              <w:rPr>
                <w:rFonts w:ascii="Times New Roman" w:hAnsi="Times New Roman"/>
                <w:lang w:val="ru-RU"/>
              </w:rPr>
              <w:t>105 каб</w:t>
            </w:r>
          </w:p>
        </w:tc>
      </w:tr>
      <w:tr w:rsidR="00227A27" w:rsidRPr="00227A27" w14:paraId="7CB04181" w14:textId="77777777" w:rsidTr="0027040E">
        <w:tc>
          <w:tcPr>
            <w:tcW w:w="427" w:type="pct"/>
          </w:tcPr>
          <w:p w14:paraId="1DE31326" w14:textId="77777777" w:rsidR="003C19EB" w:rsidRPr="00227A27" w:rsidRDefault="003C19EB" w:rsidP="002704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04" w:type="pct"/>
          </w:tcPr>
          <w:p w14:paraId="2B6248FC" w14:textId="3241829F" w:rsidR="003C19EB" w:rsidRPr="00227A27" w:rsidRDefault="003C19EB" w:rsidP="0027040E">
            <w:pPr>
              <w:jc w:val="both"/>
              <w:rPr>
                <w:rFonts w:ascii="Times New Roman" w:hAnsi="Times New Roman"/>
                <w:lang w:val="kk-KZ"/>
              </w:rPr>
            </w:pPr>
            <w:r w:rsidRPr="00227A27">
              <w:rPr>
                <w:rFonts w:ascii="Times New Roman" w:hAnsi="Times New Roman"/>
                <w:lang w:val="kk-KZ"/>
              </w:rPr>
              <w:t xml:space="preserve">Иманғазы Аяжан </w:t>
            </w:r>
            <w:r w:rsidR="007F6C7F" w:rsidRPr="00227A27">
              <w:rPr>
                <w:rFonts w:ascii="Times New Roman" w:hAnsi="Times New Roman"/>
                <w:lang w:val="kk-KZ"/>
              </w:rPr>
              <w:t xml:space="preserve"> </w:t>
            </w:r>
            <w:r w:rsidRPr="00227A27">
              <w:rPr>
                <w:rFonts w:ascii="Times New Roman" w:hAnsi="Times New Roman"/>
                <w:lang w:val="kk-KZ"/>
              </w:rPr>
              <w:t xml:space="preserve">Қуатқызы </w:t>
            </w:r>
          </w:p>
        </w:tc>
        <w:tc>
          <w:tcPr>
            <w:tcW w:w="715" w:type="pct"/>
          </w:tcPr>
          <w:p w14:paraId="7496BD84" w14:textId="77777777" w:rsidR="003C19EB" w:rsidRPr="00227A27" w:rsidRDefault="003C19EB" w:rsidP="0027040E">
            <w:pPr>
              <w:jc w:val="both"/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ТФП21-0</w:t>
            </w:r>
            <w:r w:rsidRPr="00227A27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1279" w:type="pct"/>
          </w:tcPr>
          <w:p w14:paraId="55F16637" w14:textId="77777777" w:rsidR="003C19EB" w:rsidRPr="00227A27" w:rsidRDefault="003C19EB" w:rsidP="0027040E">
            <w:pPr>
              <w:jc w:val="both"/>
              <w:rPr>
                <w:rFonts w:ascii="Times New Roman" w:hAnsi="Times New Roman"/>
                <w:lang w:val="kk-KZ"/>
              </w:rPr>
            </w:pPr>
            <w:r w:rsidRPr="00227A27">
              <w:rPr>
                <w:rFonts w:ascii="Times New Roman" w:hAnsi="Times New Roman"/>
                <w:bCs/>
                <w:iCs/>
                <w:lang w:val="kk-KZ"/>
              </w:rPr>
              <w:t>Дезинтоксикация үшін ұсынылатын кешенді фито-шайды жасау және сапасын бағалау</w:t>
            </w:r>
          </w:p>
        </w:tc>
        <w:tc>
          <w:tcPr>
            <w:tcW w:w="1083" w:type="pct"/>
          </w:tcPr>
          <w:p w14:paraId="28EB3029" w14:textId="77777777" w:rsidR="003C19EB" w:rsidRPr="00227A27" w:rsidRDefault="003C19EB" w:rsidP="0027040E">
            <w:pPr>
              <w:jc w:val="both"/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Койлыбаева М.К.</w:t>
            </w:r>
          </w:p>
          <w:p w14:paraId="61A3691D" w14:textId="77777777" w:rsidR="003C19EB" w:rsidRPr="00227A27" w:rsidRDefault="003C19EB" w:rsidP="0027040E">
            <w:pPr>
              <w:jc w:val="both"/>
              <w:rPr>
                <w:rFonts w:ascii="Times New Roman" w:hAnsi="Times New Roman"/>
                <w:lang w:val="kk-KZ"/>
              </w:rPr>
            </w:pPr>
            <w:r w:rsidRPr="00227A27">
              <w:rPr>
                <w:rFonts w:ascii="Times New Roman" w:hAnsi="Times New Roman"/>
                <w:lang w:val="en-GB"/>
              </w:rPr>
              <w:t>PhD</w:t>
            </w:r>
          </w:p>
        </w:tc>
        <w:tc>
          <w:tcPr>
            <w:tcW w:w="592" w:type="pct"/>
          </w:tcPr>
          <w:p w14:paraId="55045DAB" w14:textId="17E1968F" w:rsidR="003C19EB" w:rsidRPr="00227A27" w:rsidRDefault="00B31A9E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25</w:t>
            </w:r>
            <w:r w:rsidR="003C19EB" w:rsidRPr="00227A27">
              <w:rPr>
                <w:rFonts w:ascii="Times New Roman" w:hAnsi="Times New Roman"/>
                <w:lang w:val="ru-RU"/>
              </w:rPr>
              <w:t>.12.24</w:t>
            </w:r>
          </w:p>
          <w:p w14:paraId="238A44AF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10/00</w:t>
            </w:r>
          </w:p>
          <w:p w14:paraId="0A79C611" w14:textId="77777777" w:rsidR="003C19EB" w:rsidRPr="00227A27" w:rsidRDefault="003C19EB" w:rsidP="0027040E">
            <w:pPr>
              <w:rPr>
                <w:rFonts w:ascii="Times New Roman" w:hAnsi="Times New Roman"/>
                <w:lang w:val="kk-KZ"/>
              </w:rPr>
            </w:pPr>
            <w:r w:rsidRPr="00227A27">
              <w:rPr>
                <w:rFonts w:ascii="Times New Roman" w:hAnsi="Times New Roman"/>
                <w:lang w:val="ru-RU"/>
              </w:rPr>
              <w:t>105 каб</w:t>
            </w:r>
          </w:p>
        </w:tc>
      </w:tr>
      <w:tr w:rsidR="00227A27" w:rsidRPr="00227A27" w14:paraId="64E79D38" w14:textId="77777777" w:rsidTr="0027040E">
        <w:trPr>
          <w:trHeight w:val="1699"/>
        </w:trPr>
        <w:tc>
          <w:tcPr>
            <w:tcW w:w="427" w:type="pct"/>
          </w:tcPr>
          <w:p w14:paraId="10CDEF12" w14:textId="77777777" w:rsidR="003C19EB" w:rsidRPr="00227A27" w:rsidRDefault="003C19EB" w:rsidP="002704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4" w:type="pct"/>
          </w:tcPr>
          <w:p w14:paraId="47594D18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Ермеккызы Алия - 87058882005</w:t>
            </w:r>
          </w:p>
        </w:tc>
        <w:tc>
          <w:tcPr>
            <w:tcW w:w="715" w:type="pct"/>
          </w:tcPr>
          <w:p w14:paraId="47EF7D77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ФА22-001к</w:t>
            </w:r>
          </w:p>
        </w:tc>
        <w:tc>
          <w:tcPr>
            <w:tcW w:w="1279" w:type="pct"/>
          </w:tcPr>
          <w:p w14:paraId="49AD1FB6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Разработка технологии вспомогательного вещества - наполнителя из зародышей кукурузы(triticum vulgare)</w:t>
            </w:r>
          </w:p>
        </w:tc>
        <w:tc>
          <w:tcPr>
            <w:tcW w:w="1083" w:type="pct"/>
          </w:tcPr>
          <w:p w14:paraId="11A66F06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Ибадуллаева Ғалия Сәруарқызы</w:t>
            </w:r>
          </w:p>
          <w:p w14:paraId="38FDEDDB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PhD, асс.профессор</w:t>
            </w:r>
          </w:p>
        </w:tc>
        <w:tc>
          <w:tcPr>
            <w:tcW w:w="592" w:type="pct"/>
          </w:tcPr>
          <w:p w14:paraId="009AB8A3" w14:textId="4028A908" w:rsidR="003C19EB" w:rsidRPr="00227A27" w:rsidRDefault="00B31A9E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25</w:t>
            </w:r>
            <w:r w:rsidR="003C19EB" w:rsidRPr="00227A27">
              <w:rPr>
                <w:rFonts w:ascii="Times New Roman" w:hAnsi="Times New Roman"/>
                <w:lang w:val="ru-RU"/>
              </w:rPr>
              <w:t>.12.24</w:t>
            </w:r>
          </w:p>
          <w:p w14:paraId="4AAA0308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10/00</w:t>
            </w:r>
          </w:p>
          <w:p w14:paraId="77431E20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105 каб</w:t>
            </w:r>
          </w:p>
        </w:tc>
      </w:tr>
      <w:tr w:rsidR="00227A27" w:rsidRPr="00227A27" w14:paraId="2E439A42" w14:textId="77777777" w:rsidTr="0027040E">
        <w:trPr>
          <w:trHeight w:val="1699"/>
        </w:trPr>
        <w:tc>
          <w:tcPr>
            <w:tcW w:w="427" w:type="pct"/>
          </w:tcPr>
          <w:p w14:paraId="24876741" w14:textId="77777777" w:rsidR="003C19EB" w:rsidRPr="00227A27" w:rsidRDefault="003C19EB" w:rsidP="002704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4" w:type="pct"/>
          </w:tcPr>
          <w:p w14:paraId="7990F064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Әбдіәкім Ақсауле - 87754068212</w:t>
            </w:r>
          </w:p>
        </w:tc>
        <w:tc>
          <w:tcPr>
            <w:tcW w:w="715" w:type="pct"/>
          </w:tcPr>
          <w:p w14:paraId="48632CFB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ФА22-001к</w:t>
            </w:r>
          </w:p>
        </w:tc>
        <w:tc>
          <w:tcPr>
            <w:tcW w:w="1279" w:type="pct"/>
          </w:tcPr>
          <w:p w14:paraId="1FC16E61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  <w:lang w:val="ru-RU"/>
              </w:rPr>
              <w:t>Дәрмене</w:t>
            </w:r>
            <w:r w:rsidRPr="00227A27">
              <w:rPr>
                <w:rFonts w:ascii="Times New Roman" w:hAnsi="Times New Roman"/>
              </w:rPr>
              <w:t xml:space="preserve"> </w:t>
            </w:r>
            <w:r w:rsidRPr="00227A27">
              <w:rPr>
                <w:rFonts w:ascii="Times New Roman" w:hAnsi="Times New Roman"/>
                <w:lang w:val="ru-RU"/>
              </w:rPr>
              <w:t>жусан</w:t>
            </w:r>
            <w:r w:rsidRPr="00227A27">
              <w:rPr>
                <w:rFonts w:ascii="Times New Roman" w:hAnsi="Times New Roman"/>
              </w:rPr>
              <w:t xml:space="preserve">(Artemisia Cina Berg.) </w:t>
            </w:r>
            <w:r w:rsidRPr="00227A27">
              <w:rPr>
                <w:rFonts w:ascii="Times New Roman" w:hAnsi="Times New Roman"/>
                <w:lang w:val="ru-RU"/>
              </w:rPr>
              <w:t>экстрактысымен</w:t>
            </w:r>
            <w:r w:rsidRPr="00227A27">
              <w:rPr>
                <w:rFonts w:ascii="Times New Roman" w:hAnsi="Times New Roman"/>
              </w:rPr>
              <w:t xml:space="preserve"> </w:t>
            </w:r>
            <w:r w:rsidRPr="00227A27">
              <w:rPr>
                <w:rFonts w:ascii="Times New Roman" w:hAnsi="Times New Roman"/>
                <w:lang w:val="ru-RU"/>
              </w:rPr>
              <w:t>түйіршіктердің</w:t>
            </w:r>
            <w:r w:rsidRPr="00227A27">
              <w:rPr>
                <w:rFonts w:ascii="Times New Roman" w:hAnsi="Times New Roman"/>
              </w:rPr>
              <w:t xml:space="preserve"> </w:t>
            </w:r>
            <w:r w:rsidRPr="00227A27">
              <w:rPr>
                <w:rFonts w:ascii="Times New Roman" w:hAnsi="Times New Roman"/>
                <w:lang w:val="ru-RU"/>
              </w:rPr>
              <w:t>құрамын</w:t>
            </w:r>
            <w:r w:rsidRPr="00227A27">
              <w:rPr>
                <w:rFonts w:ascii="Times New Roman" w:hAnsi="Times New Roman"/>
              </w:rPr>
              <w:t>,</w:t>
            </w:r>
            <w:r w:rsidRPr="00227A27">
              <w:rPr>
                <w:rFonts w:ascii="Times New Roman" w:hAnsi="Times New Roman"/>
                <w:lang w:val="ru-RU"/>
              </w:rPr>
              <w:t>технологиясын</w:t>
            </w:r>
            <w:r w:rsidRPr="00227A27">
              <w:rPr>
                <w:rFonts w:ascii="Times New Roman" w:hAnsi="Times New Roman"/>
              </w:rPr>
              <w:t xml:space="preserve"> </w:t>
            </w:r>
            <w:r w:rsidRPr="00227A27">
              <w:rPr>
                <w:rFonts w:ascii="Times New Roman" w:hAnsi="Times New Roman"/>
                <w:lang w:val="ru-RU"/>
              </w:rPr>
              <w:t>жасау</w:t>
            </w:r>
            <w:r w:rsidRPr="00227A27">
              <w:rPr>
                <w:rFonts w:ascii="Times New Roman" w:hAnsi="Times New Roman"/>
              </w:rPr>
              <w:t xml:space="preserve"> </w:t>
            </w:r>
            <w:r w:rsidRPr="00227A27">
              <w:rPr>
                <w:rFonts w:ascii="Times New Roman" w:hAnsi="Times New Roman"/>
                <w:lang w:val="ru-RU"/>
              </w:rPr>
              <w:t>және</w:t>
            </w:r>
            <w:r w:rsidRPr="00227A27">
              <w:rPr>
                <w:rFonts w:ascii="Times New Roman" w:hAnsi="Times New Roman"/>
              </w:rPr>
              <w:t xml:space="preserve"> </w:t>
            </w:r>
            <w:r w:rsidRPr="00227A27">
              <w:rPr>
                <w:rFonts w:ascii="Times New Roman" w:hAnsi="Times New Roman"/>
                <w:lang w:val="ru-RU"/>
              </w:rPr>
              <w:t>сапасын</w:t>
            </w:r>
            <w:r w:rsidRPr="00227A27">
              <w:rPr>
                <w:rFonts w:ascii="Times New Roman" w:hAnsi="Times New Roman"/>
              </w:rPr>
              <w:t xml:space="preserve"> </w:t>
            </w:r>
            <w:r w:rsidRPr="00227A27">
              <w:rPr>
                <w:rFonts w:ascii="Times New Roman" w:hAnsi="Times New Roman"/>
                <w:lang w:val="ru-RU"/>
              </w:rPr>
              <w:t>бағалау</w:t>
            </w:r>
          </w:p>
        </w:tc>
        <w:tc>
          <w:tcPr>
            <w:tcW w:w="1083" w:type="pct"/>
          </w:tcPr>
          <w:p w14:paraId="5AB446DE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  <w:lang w:val="ru-RU"/>
              </w:rPr>
              <w:t>Ибадуллаева</w:t>
            </w:r>
            <w:r w:rsidRPr="00227A27">
              <w:rPr>
                <w:rFonts w:ascii="Times New Roman" w:hAnsi="Times New Roman"/>
              </w:rPr>
              <w:t xml:space="preserve"> </w:t>
            </w:r>
            <w:r w:rsidRPr="00227A27">
              <w:rPr>
                <w:rFonts w:ascii="Times New Roman" w:hAnsi="Times New Roman"/>
                <w:lang w:val="ru-RU"/>
              </w:rPr>
              <w:t>Ғалия</w:t>
            </w:r>
            <w:r w:rsidRPr="00227A27">
              <w:rPr>
                <w:rFonts w:ascii="Times New Roman" w:hAnsi="Times New Roman"/>
              </w:rPr>
              <w:t xml:space="preserve"> </w:t>
            </w:r>
            <w:r w:rsidRPr="00227A27">
              <w:rPr>
                <w:rFonts w:ascii="Times New Roman" w:hAnsi="Times New Roman"/>
                <w:lang w:val="ru-RU"/>
              </w:rPr>
              <w:t>Сәруарқызы</w:t>
            </w:r>
          </w:p>
          <w:p w14:paraId="510FA55D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 xml:space="preserve">PhD, </w:t>
            </w:r>
            <w:r w:rsidRPr="00227A27">
              <w:rPr>
                <w:rFonts w:ascii="Times New Roman" w:hAnsi="Times New Roman"/>
                <w:lang w:val="ru-RU"/>
              </w:rPr>
              <w:t>асс</w:t>
            </w:r>
            <w:r w:rsidRPr="00227A27">
              <w:rPr>
                <w:rFonts w:ascii="Times New Roman" w:hAnsi="Times New Roman"/>
              </w:rPr>
              <w:t>.</w:t>
            </w:r>
            <w:r w:rsidRPr="00227A27">
              <w:rPr>
                <w:rFonts w:ascii="Times New Roman" w:hAnsi="Times New Roman"/>
                <w:lang w:val="ru-RU"/>
              </w:rPr>
              <w:t>профессор</w:t>
            </w:r>
          </w:p>
        </w:tc>
        <w:tc>
          <w:tcPr>
            <w:tcW w:w="592" w:type="pct"/>
          </w:tcPr>
          <w:p w14:paraId="6047BE25" w14:textId="02EE04D8" w:rsidR="003C19EB" w:rsidRPr="00227A27" w:rsidRDefault="00B31A9E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25</w:t>
            </w:r>
            <w:r w:rsidR="003C19EB" w:rsidRPr="00227A27">
              <w:rPr>
                <w:rFonts w:ascii="Times New Roman" w:hAnsi="Times New Roman"/>
                <w:lang w:val="ru-RU"/>
              </w:rPr>
              <w:t>.12.24</w:t>
            </w:r>
          </w:p>
          <w:p w14:paraId="3B5677B8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10/00</w:t>
            </w:r>
          </w:p>
          <w:p w14:paraId="7F3BA55B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105 каб</w:t>
            </w:r>
          </w:p>
        </w:tc>
      </w:tr>
      <w:tr w:rsidR="00227A27" w:rsidRPr="00227A27" w14:paraId="5DFA6A48" w14:textId="77777777" w:rsidTr="0027040E">
        <w:trPr>
          <w:trHeight w:val="1699"/>
        </w:trPr>
        <w:tc>
          <w:tcPr>
            <w:tcW w:w="427" w:type="pct"/>
          </w:tcPr>
          <w:p w14:paraId="728195BD" w14:textId="77777777" w:rsidR="003C19EB" w:rsidRPr="00227A27" w:rsidRDefault="003C19EB" w:rsidP="002704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4" w:type="pct"/>
          </w:tcPr>
          <w:p w14:paraId="705A639A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Мустафа Асемай -87753171686</w:t>
            </w:r>
          </w:p>
        </w:tc>
        <w:tc>
          <w:tcPr>
            <w:tcW w:w="715" w:type="pct"/>
          </w:tcPr>
          <w:p w14:paraId="56ABF32B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ФА22-001к</w:t>
            </w:r>
          </w:p>
        </w:tc>
        <w:tc>
          <w:tcPr>
            <w:tcW w:w="1279" w:type="pct"/>
          </w:tcPr>
          <w:p w14:paraId="1D9CABF0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83" w:type="pct"/>
          </w:tcPr>
          <w:p w14:paraId="1E7CDE92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Ибадуллаева Ғалия Сәруарқызы</w:t>
            </w:r>
          </w:p>
          <w:p w14:paraId="37734C59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PhD, асс.профессор</w:t>
            </w:r>
          </w:p>
        </w:tc>
        <w:tc>
          <w:tcPr>
            <w:tcW w:w="592" w:type="pct"/>
          </w:tcPr>
          <w:p w14:paraId="5D44CCD8" w14:textId="2D2AA3BF" w:rsidR="003C19EB" w:rsidRPr="00227A27" w:rsidRDefault="00B31A9E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25</w:t>
            </w:r>
            <w:r w:rsidR="003C19EB" w:rsidRPr="00227A27">
              <w:rPr>
                <w:rFonts w:ascii="Times New Roman" w:hAnsi="Times New Roman"/>
                <w:lang w:val="ru-RU"/>
              </w:rPr>
              <w:t>.12.24</w:t>
            </w:r>
          </w:p>
          <w:p w14:paraId="3373647E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10/00</w:t>
            </w:r>
          </w:p>
          <w:p w14:paraId="6CE3106F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105 каб</w:t>
            </w:r>
          </w:p>
        </w:tc>
      </w:tr>
      <w:tr w:rsidR="00227A27" w:rsidRPr="00227A27" w14:paraId="700BB6BF" w14:textId="77777777" w:rsidTr="0027040E">
        <w:trPr>
          <w:trHeight w:val="1699"/>
        </w:trPr>
        <w:tc>
          <w:tcPr>
            <w:tcW w:w="427" w:type="pct"/>
          </w:tcPr>
          <w:p w14:paraId="6ACC4503" w14:textId="77777777" w:rsidR="003C19EB" w:rsidRPr="00227A27" w:rsidRDefault="003C19EB" w:rsidP="002704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4" w:type="pct"/>
          </w:tcPr>
          <w:p w14:paraId="398083C5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Шайекеева Анель - 87472823858</w:t>
            </w:r>
          </w:p>
        </w:tc>
        <w:tc>
          <w:tcPr>
            <w:tcW w:w="715" w:type="pct"/>
          </w:tcPr>
          <w:p w14:paraId="124BE3D4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ФА22-001к</w:t>
            </w:r>
          </w:p>
        </w:tc>
        <w:tc>
          <w:tcPr>
            <w:tcW w:w="1279" w:type="pct"/>
          </w:tcPr>
          <w:p w14:paraId="046FE588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83" w:type="pct"/>
          </w:tcPr>
          <w:p w14:paraId="53C537A5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Ибадуллаева Ғалия Сәруарқызы</w:t>
            </w:r>
          </w:p>
          <w:p w14:paraId="4FF49958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PhD, асс.профессор</w:t>
            </w:r>
          </w:p>
        </w:tc>
        <w:tc>
          <w:tcPr>
            <w:tcW w:w="592" w:type="pct"/>
          </w:tcPr>
          <w:p w14:paraId="75ABAE17" w14:textId="2A780F77" w:rsidR="003C19EB" w:rsidRPr="00227A27" w:rsidRDefault="00B31A9E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25</w:t>
            </w:r>
            <w:r w:rsidR="003C19EB" w:rsidRPr="00227A27">
              <w:rPr>
                <w:rFonts w:ascii="Times New Roman" w:hAnsi="Times New Roman"/>
                <w:lang w:val="ru-RU"/>
              </w:rPr>
              <w:t>.12.24</w:t>
            </w:r>
          </w:p>
          <w:p w14:paraId="5642A27D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10/00</w:t>
            </w:r>
          </w:p>
          <w:p w14:paraId="5560723F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105 каб</w:t>
            </w:r>
          </w:p>
        </w:tc>
      </w:tr>
      <w:tr w:rsidR="00227A27" w:rsidRPr="00227A27" w14:paraId="6D345917" w14:textId="77777777" w:rsidTr="0027040E">
        <w:trPr>
          <w:trHeight w:val="1699"/>
        </w:trPr>
        <w:tc>
          <w:tcPr>
            <w:tcW w:w="427" w:type="pct"/>
          </w:tcPr>
          <w:p w14:paraId="0C6EB1C1" w14:textId="77777777" w:rsidR="003C19EB" w:rsidRPr="00227A27" w:rsidRDefault="003C19EB" w:rsidP="002704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4" w:type="pct"/>
          </w:tcPr>
          <w:p w14:paraId="0DA5F00A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Жасқайратқызы Малика - 87783967900</w:t>
            </w:r>
          </w:p>
        </w:tc>
        <w:tc>
          <w:tcPr>
            <w:tcW w:w="715" w:type="pct"/>
          </w:tcPr>
          <w:p w14:paraId="31F66894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ФА22-001к</w:t>
            </w:r>
          </w:p>
        </w:tc>
        <w:tc>
          <w:tcPr>
            <w:tcW w:w="1279" w:type="pct"/>
          </w:tcPr>
          <w:p w14:paraId="5516D167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83" w:type="pct"/>
          </w:tcPr>
          <w:p w14:paraId="676C3BE0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Ибадуллаева Ғалия Сәруарқызы</w:t>
            </w:r>
          </w:p>
          <w:p w14:paraId="3E41E9F3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PhD, асс.профессор</w:t>
            </w:r>
          </w:p>
        </w:tc>
        <w:tc>
          <w:tcPr>
            <w:tcW w:w="592" w:type="pct"/>
          </w:tcPr>
          <w:p w14:paraId="01B8E67F" w14:textId="2B0811F1" w:rsidR="003C19EB" w:rsidRPr="00227A27" w:rsidRDefault="00B31A9E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25</w:t>
            </w:r>
            <w:r w:rsidR="003C19EB" w:rsidRPr="00227A27">
              <w:rPr>
                <w:rFonts w:ascii="Times New Roman" w:hAnsi="Times New Roman"/>
                <w:lang w:val="ru-RU"/>
              </w:rPr>
              <w:t>.12.24</w:t>
            </w:r>
          </w:p>
          <w:p w14:paraId="2D6F5A19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10/00</w:t>
            </w:r>
          </w:p>
          <w:p w14:paraId="23E04142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105 каб</w:t>
            </w:r>
          </w:p>
        </w:tc>
      </w:tr>
      <w:tr w:rsidR="00227A27" w:rsidRPr="00227A27" w14:paraId="7C282991" w14:textId="77777777" w:rsidTr="0027040E">
        <w:trPr>
          <w:trHeight w:val="1699"/>
        </w:trPr>
        <w:tc>
          <w:tcPr>
            <w:tcW w:w="427" w:type="pct"/>
          </w:tcPr>
          <w:p w14:paraId="0C4AB893" w14:textId="77777777" w:rsidR="003C19EB" w:rsidRPr="00227A27" w:rsidRDefault="003C19EB" w:rsidP="002704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4" w:type="pct"/>
          </w:tcPr>
          <w:p w14:paraId="2997A490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 xml:space="preserve">Аухади Жібек </w:t>
            </w:r>
          </w:p>
          <w:p w14:paraId="3990F4E4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 xml:space="preserve">87761040353 </w:t>
            </w:r>
          </w:p>
          <w:p w14:paraId="090F9ABC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5" w:type="pct"/>
          </w:tcPr>
          <w:p w14:paraId="36AFD1D9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ФА22-00</w:t>
            </w:r>
            <w:r w:rsidRPr="00227A27">
              <w:rPr>
                <w:rFonts w:ascii="Times New Roman" w:hAnsi="Times New Roman"/>
                <w:lang w:val="kk-KZ"/>
              </w:rPr>
              <w:t>2</w:t>
            </w:r>
            <w:r w:rsidRPr="00227A27">
              <w:rPr>
                <w:rFonts w:ascii="Times New Roman" w:hAnsi="Times New Roman"/>
              </w:rPr>
              <w:t>к</w:t>
            </w:r>
          </w:p>
        </w:tc>
        <w:tc>
          <w:tcPr>
            <w:tcW w:w="1279" w:type="pct"/>
          </w:tcPr>
          <w:p w14:paraId="12124A7A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  <w:lang w:val="ru-RU"/>
              </w:rPr>
              <w:t>Отандық</w:t>
            </w:r>
            <w:r w:rsidRPr="00227A27">
              <w:rPr>
                <w:rFonts w:ascii="Times New Roman" w:hAnsi="Times New Roman"/>
              </w:rPr>
              <w:t xml:space="preserve"> </w:t>
            </w:r>
            <w:r w:rsidRPr="00227A27">
              <w:rPr>
                <w:rFonts w:ascii="Times New Roman" w:hAnsi="Times New Roman"/>
                <w:lang w:val="ru-RU"/>
              </w:rPr>
              <w:t>дәрілік</w:t>
            </w:r>
            <w:r w:rsidRPr="00227A27">
              <w:rPr>
                <w:rFonts w:ascii="Times New Roman" w:hAnsi="Times New Roman"/>
              </w:rPr>
              <w:t xml:space="preserve"> </w:t>
            </w:r>
            <w:r w:rsidRPr="00227A27">
              <w:rPr>
                <w:rFonts w:ascii="Times New Roman" w:hAnsi="Times New Roman"/>
                <w:lang w:val="ru-RU"/>
              </w:rPr>
              <w:t>қырмызыгүл</w:t>
            </w:r>
            <w:r w:rsidRPr="00227A27">
              <w:rPr>
                <w:rFonts w:ascii="Times New Roman" w:hAnsi="Times New Roman"/>
              </w:rPr>
              <w:t xml:space="preserve"> (</w:t>
            </w:r>
            <w:r w:rsidRPr="00227A27">
              <w:rPr>
                <w:rFonts w:ascii="Times New Roman" w:hAnsi="Times New Roman"/>
                <w:lang w:val="ru-RU"/>
              </w:rPr>
              <w:t>С</w:t>
            </w:r>
            <w:r w:rsidRPr="00227A27">
              <w:rPr>
                <w:rFonts w:ascii="Times New Roman" w:hAnsi="Times New Roman"/>
              </w:rPr>
              <w:t xml:space="preserve">alendula officinalis L.) </w:t>
            </w:r>
            <w:r w:rsidRPr="00227A27">
              <w:rPr>
                <w:rFonts w:ascii="Times New Roman" w:hAnsi="Times New Roman"/>
                <w:lang w:val="ru-RU"/>
              </w:rPr>
              <w:t>экстрактысымен</w:t>
            </w:r>
            <w:r w:rsidRPr="00227A27">
              <w:rPr>
                <w:rFonts w:ascii="Times New Roman" w:hAnsi="Times New Roman"/>
              </w:rPr>
              <w:t xml:space="preserve"> </w:t>
            </w:r>
            <w:r w:rsidRPr="00227A27">
              <w:rPr>
                <w:rFonts w:ascii="Times New Roman" w:hAnsi="Times New Roman"/>
                <w:lang w:val="ru-RU"/>
              </w:rPr>
              <w:t>бальзамның</w:t>
            </w:r>
            <w:r w:rsidRPr="00227A27">
              <w:rPr>
                <w:rFonts w:ascii="Times New Roman" w:hAnsi="Times New Roman"/>
              </w:rPr>
              <w:t xml:space="preserve"> </w:t>
            </w:r>
            <w:r w:rsidRPr="00227A27">
              <w:rPr>
                <w:rFonts w:ascii="Times New Roman" w:hAnsi="Times New Roman"/>
                <w:lang w:val="ru-RU"/>
              </w:rPr>
              <w:t>құрамын</w:t>
            </w:r>
            <w:r w:rsidRPr="00227A27">
              <w:rPr>
                <w:rFonts w:ascii="Times New Roman" w:hAnsi="Times New Roman"/>
              </w:rPr>
              <w:t xml:space="preserve">, </w:t>
            </w:r>
            <w:r w:rsidRPr="00227A27">
              <w:rPr>
                <w:rFonts w:ascii="Times New Roman" w:hAnsi="Times New Roman"/>
                <w:lang w:val="ru-RU"/>
              </w:rPr>
              <w:t>технологиясын</w:t>
            </w:r>
            <w:r w:rsidRPr="00227A27">
              <w:rPr>
                <w:rFonts w:ascii="Times New Roman" w:hAnsi="Times New Roman"/>
              </w:rPr>
              <w:t xml:space="preserve"> </w:t>
            </w:r>
            <w:r w:rsidRPr="00227A27">
              <w:rPr>
                <w:rFonts w:ascii="Times New Roman" w:hAnsi="Times New Roman"/>
                <w:lang w:val="ru-RU"/>
              </w:rPr>
              <w:t>жасау</w:t>
            </w:r>
            <w:r w:rsidRPr="00227A27">
              <w:rPr>
                <w:rFonts w:ascii="Times New Roman" w:hAnsi="Times New Roman"/>
              </w:rPr>
              <w:t xml:space="preserve"> </w:t>
            </w:r>
            <w:r w:rsidRPr="00227A27">
              <w:rPr>
                <w:rFonts w:ascii="Times New Roman" w:hAnsi="Times New Roman"/>
                <w:lang w:val="ru-RU"/>
              </w:rPr>
              <w:t>және</w:t>
            </w:r>
            <w:r w:rsidRPr="00227A27">
              <w:rPr>
                <w:rFonts w:ascii="Times New Roman" w:hAnsi="Times New Roman"/>
              </w:rPr>
              <w:t xml:space="preserve"> </w:t>
            </w:r>
            <w:r w:rsidRPr="00227A27">
              <w:rPr>
                <w:rFonts w:ascii="Times New Roman" w:hAnsi="Times New Roman"/>
                <w:lang w:val="ru-RU"/>
              </w:rPr>
              <w:t>қауіпсіздігін</w:t>
            </w:r>
            <w:r w:rsidRPr="00227A27">
              <w:rPr>
                <w:rFonts w:ascii="Times New Roman" w:hAnsi="Times New Roman"/>
              </w:rPr>
              <w:t xml:space="preserve"> </w:t>
            </w:r>
            <w:r w:rsidRPr="00227A27">
              <w:rPr>
                <w:rFonts w:ascii="Times New Roman" w:hAnsi="Times New Roman"/>
                <w:lang w:val="ru-RU"/>
              </w:rPr>
              <w:t>бағалау</w:t>
            </w:r>
          </w:p>
        </w:tc>
        <w:tc>
          <w:tcPr>
            <w:tcW w:w="1083" w:type="pct"/>
          </w:tcPr>
          <w:p w14:paraId="62BFD939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  <w:lang w:val="ru-RU"/>
              </w:rPr>
              <w:t>Ибадуллаева</w:t>
            </w:r>
            <w:r w:rsidRPr="00227A27">
              <w:rPr>
                <w:rFonts w:ascii="Times New Roman" w:hAnsi="Times New Roman"/>
              </w:rPr>
              <w:t xml:space="preserve"> </w:t>
            </w:r>
            <w:r w:rsidRPr="00227A27">
              <w:rPr>
                <w:rFonts w:ascii="Times New Roman" w:hAnsi="Times New Roman"/>
                <w:lang w:val="ru-RU"/>
              </w:rPr>
              <w:t>Ғалия</w:t>
            </w:r>
            <w:r w:rsidRPr="00227A27">
              <w:rPr>
                <w:rFonts w:ascii="Times New Roman" w:hAnsi="Times New Roman"/>
              </w:rPr>
              <w:t xml:space="preserve"> </w:t>
            </w:r>
            <w:r w:rsidRPr="00227A27">
              <w:rPr>
                <w:rFonts w:ascii="Times New Roman" w:hAnsi="Times New Roman"/>
                <w:lang w:val="ru-RU"/>
              </w:rPr>
              <w:t>Сәруарқызы</w:t>
            </w:r>
          </w:p>
          <w:p w14:paraId="74FD54AB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 xml:space="preserve">PhD, </w:t>
            </w:r>
            <w:r w:rsidRPr="00227A27">
              <w:rPr>
                <w:rFonts w:ascii="Times New Roman" w:hAnsi="Times New Roman"/>
                <w:lang w:val="ru-RU"/>
              </w:rPr>
              <w:t>асс</w:t>
            </w:r>
            <w:r w:rsidRPr="00227A27">
              <w:rPr>
                <w:rFonts w:ascii="Times New Roman" w:hAnsi="Times New Roman"/>
              </w:rPr>
              <w:t>.</w:t>
            </w:r>
            <w:r w:rsidRPr="00227A27">
              <w:rPr>
                <w:rFonts w:ascii="Times New Roman" w:hAnsi="Times New Roman"/>
                <w:lang w:val="ru-RU"/>
              </w:rPr>
              <w:t>профессор</w:t>
            </w:r>
          </w:p>
        </w:tc>
        <w:tc>
          <w:tcPr>
            <w:tcW w:w="592" w:type="pct"/>
          </w:tcPr>
          <w:p w14:paraId="35A612B7" w14:textId="2D32A4D9" w:rsidR="003C19EB" w:rsidRPr="00227A27" w:rsidRDefault="00B31A9E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25</w:t>
            </w:r>
            <w:r w:rsidR="003C19EB" w:rsidRPr="00227A27">
              <w:rPr>
                <w:rFonts w:ascii="Times New Roman" w:hAnsi="Times New Roman"/>
              </w:rPr>
              <w:t>.12.24</w:t>
            </w:r>
          </w:p>
          <w:p w14:paraId="3F28D437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10/00</w:t>
            </w:r>
          </w:p>
          <w:p w14:paraId="1C6224BD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 xml:space="preserve">105 </w:t>
            </w:r>
            <w:r w:rsidRPr="00227A27">
              <w:rPr>
                <w:rFonts w:ascii="Times New Roman" w:hAnsi="Times New Roman"/>
                <w:lang w:val="ru-RU"/>
              </w:rPr>
              <w:t>каб</w:t>
            </w:r>
          </w:p>
        </w:tc>
      </w:tr>
      <w:tr w:rsidR="00227A27" w:rsidRPr="00227A27" w14:paraId="37651E5D" w14:textId="77777777" w:rsidTr="0027040E">
        <w:trPr>
          <w:trHeight w:val="1699"/>
        </w:trPr>
        <w:tc>
          <w:tcPr>
            <w:tcW w:w="427" w:type="pct"/>
          </w:tcPr>
          <w:p w14:paraId="2BCFA7BF" w14:textId="77777777" w:rsidR="003C19EB" w:rsidRPr="00227A27" w:rsidRDefault="003C19EB" w:rsidP="002704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4" w:type="pct"/>
          </w:tcPr>
          <w:p w14:paraId="58631ED4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</w:rPr>
              <w:t xml:space="preserve">Сейтова Гулзираш </w:t>
            </w:r>
            <w:r w:rsidRPr="00227A27">
              <w:rPr>
                <w:rFonts w:ascii="Times New Roman" w:hAnsi="Times New Roman"/>
                <w:lang w:val="kk-KZ"/>
              </w:rPr>
              <w:t xml:space="preserve"> Медетовна</w:t>
            </w:r>
          </w:p>
        </w:tc>
        <w:tc>
          <w:tcPr>
            <w:tcW w:w="715" w:type="pct"/>
          </w:tcPr>
          <w:p w14:paraId="6DA2A00D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ТФП21-0</w:t>
            </w:r>
            <w:r w:rsidRPr="00227A27"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1279" w:type="pct"/>
          </w:tcPr>
          <w:p w14:paraId="12E3084A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  <w:lang w:val="kk-KZ"/>
              </w:rPr>
              <w:t>Натрий альгинаты негізінде жергілікті гемостатикалық құралды жасау</w:t>
            </w:r>
          </w:p>
        </w:tc>
        <w:tc>
          <w:tcPr>
            <w:tcW w:w="1083" w:type="pct"/>
          </w:tcPr>
          <w:p w14:paraId="2AC1B236" w14:textId="77777777" w:rsidR="003C19EB" w:rsidRPr="00227A27" w:rsidRDefault="003C19EB" w:rsidP="0027040E">
            <w:pPr>
              <w:jc w:val="both"/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Койлыбаева М.К.</w:t>
            </w:r>
          </w:p>
          <w:p w14:paraId="63DE855A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en-GB"/>
              </w:rPr>
              <w:t>PhD</w:t>
            </w:r>
          </w:p>
        </w:tc>
        <w:tc>
          <w:tcPr>
            <w:tcW w:w="592" w:type="pct"/>
          </w:tcPr>
          <w:p w14:paraId="6AAEAF53" w14:textId="6EB22D17" w:rsidR="003C19EB" w:rsidRPr="00227A27" w:rsidRDefault="00B31A9E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25</w:t>
            </w:r>
            <w:r w:rsidR="003C19EB" w:rsidRPr="00227A27">
              <w:rPr>
                <w:rFonts w:ascii="Times New Roman" w:hAnsi="Times New Roman"/>
                <w:lang w:val="ru-RU"/>
              </w:rPr>
              <w:t>.12.24</w:t>
            </w:r>
          </w:p>
          <w:p w14:paraId="4A88F6FE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10/00</w:t>
            </w:r>
          </w:p>
          <w:p w14:paraId="03784113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  <w:lang w:val="ru-RU"/>
              </w:rPr>
              <w:t>105 каб</w:t>
            </w:r>
          </w:p>
        </w:tc>
      </w:tr>
      <w:tr w:rsidR="00227A27" w:rsidRPr="00227A27" w14:paraId="7C98FADF" w14:textId="77777777" w:rsidTr="0027040E">
        <w:trPr>
          <w:trHeight w:val="1699"/>
        </w:trPr>
        <w:tc>
          <w:tcPr>
            <w:tcW w:w="427" w:type="pct"/>
          </w:tcPr>
          <w:p w14:paraId="3D4AB2EC" w14:textId="77777777" w:rsidR="003C19EB" w:rsidRPr="00227A27" w:rsidRDefault="003C19EB" w:rsidP="002704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4" w:type="pct"/>
          </w:tcPr>
          <w:p w14:paraId="75BED91B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</w:rPr>
              <w:t>Асхат</w:t>
            </w:r>
            <w:r w:rsidRPr="00227A27">
              <w:rPr>
                <w:rFonts w:ascii="Times New Roman" w:hAnsi="Times New Roman"/>
                <w:lang w:val="kk-KZ"/>
              </w:rPr>
              <w:t>қызы Ақниет</w:t>
            </w:r>
          </w:p>
        </w:tc>
        <w:tc>
          <w:tcPr>
            <w:tcW w:w="715" w:type="pct"/>
          </w:tcPr>
          <w:p w14:paraId="359BC4B0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ТФП21-0</w:t>
            </w:r>
            <w:r w:rsidRPr="00227A27"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1279" w:type="pct"/>
          </w:tcPr>
          <w:p w14:paraId="33D572B9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kk-KZ"/>
              </w:rPr>
              <w:t>Қазақстан Республикасы фармацевтика нарығындағы гемостатикалық медициналық бұйымдарды талдау</w:t>
            </w:r>
          </w:p>
        </w:tc>
        <w:tc>
          <w:tcPr>
            <w:tcW w:w="1083" w:type="pct"/>
          </w:tcPr>
          <w:p w14:paraId="1E9EF46F" w14:textId="77777777" w:rsidR="003C19EB" w:rsidRPr="00227A27" w:rsidRDefault="003C19EB" w:rsidP="0027040E">
            <w:pPr>
              <w:jc w:val="both"/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Койлыбаева М.К.</w:t>
            </w:r>
          </w:p>
          <w:p w14:paraId="5313F5E7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en-GB"/>
              </w:rPr>
              <w:t>PhD</w:t>
            </w:r>
          </w:p>
        </w:tc>
        <w:tc>
          <w:tcPr>
            <w:tcW w:w="592" w:type="pct"/>
          </w:tcPr>
          <w:p w14:paraId="3FCD85DF" w14:textId="672655B7" w:rsidR="003C19EB" w:rsidRPr="00227A27" w:rsidRDefault="00B31A9E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25</w:t>
            </w:r>
            <w:r w:rsidR="003C19EB" w:rsidRPr="00227A27">
              <w:rPr>
                <w:rFonts w:ascii="Times New Roman" w:hAnsi="Times New Roman"/>
                <w:lang w:val="ru-RU"/>
              </w:rPr>
              <w:t>.12.24</w:t>
            </w:r>
          </w:p>
          <w:p w14:paraId="4A958584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10/00</w:t>
            </w:r>
          </w:p>
          <w:p w14:paraId="652FFA0F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  <w:lang w:val="ru-RU"/>
              </w:rPr>
              <w:t>105 каб</w:t>
            </w:r>
          </w:p>
        </w:tc>
      </w:tr>
      <w:tr w:rsidR="00227A27" w:rsidRPr="00227A27" w14:paraId="43152710" w14:textId="77777777" w:rsidTr="0027040E">
        <w:tc>
          <w:tcPr>
            <w:tcW w:w="427" w:type="pct"/>
          </w:tcPr>
          <w:p w14:paraId="13DD2CA8" w14:textId="77777777" w:rsidR="003C19EB" w:rsidRPr="00227A27" w:rsidRDefault="003C19EB" w:rsidP="002704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904" w:type="pct"/>
          </w:tcPr>
          <w:p w14:paraId="2706F563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  <w:lang w:val="ru-RU"/>
              </w:rPr>
              <w:t>Оразалина</w:t>
            </w:r>
            <w:r w:rsidRPr="00227A27">
              <w:rPr>
                <w:rFonts w:ascii="Times New Roman" w:hAnsi="Times New Roman"/>
              </w:rPr>
              <w:t xml:space="preserve"> </w:t>
            </w:r>
            <w:r w:rsidRPr="00227A27">
              <w:rPr>
                <w:rFonts w:ascii="Times New Roman" w:hAnsi="Times New Roman"/>
                <w:lang w:val="ru-RU"/>
              </w:rPr>
              <w:t>Аружан</w:t>
            </w:r>
            <w:r w:rsidRPr="00227A27">
              <w:rPr>
                <w:rFonts w:ascii="Times New Roman" w:hAnsi="Times New Roman"/>
              </w:rPr>
              <w:t xml:space="preserve"> </w:t>
            </w:r>
            <w:r w:rsidRPr="00227A27">
              <w:rPr>
                <w:rFonts w:ascii="Times New Roman" w:hAnsi="Times New Roman"/>
                <w:lang w:val="ru-RU"/>
              </w:rPr>
              <w:t>Алиевна</w:t>
            </w:r>
          </w:p>
        </w:tc>
        <w:tc>
          <w:tcPr>
            <w:tcW w:w="715" w:type="pct"/>
          </w:tcPr>
          <w:p w14:paraId="51008DF6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ТФП21-017к</w:t>
            </w:r>
          </w:p>
        </w:tc>
        <w:tc>
          <w:tcPr>
            <w:tcW w:w="1279" w:type="pct"/>
          </w:tcPr>
          <w:p w14:paraId="1D52FCA6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Қалың жапырақты бадан (Bergenia crassifolia) тамырынан құрғақ экстракт алу технологиясын жасау және сапасын бағалау</w:t>
            </w:r>
          </w:p>
        </w:tc>
        <w:tc>
          <w:tcPr>
            <w:tcW w:w="1083" w:type="pct"/>
          </w:tcPr>
          <w:p w14:paraId="13B31D76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 xml:space="preserve">Аюпова Роза Багдаулетовна, </w:t>
            </w:r>
            <w:r w:rsidRPr="00227A27">
              <w:rPr>
                <w:rFonts w:ascii="Times New Roman" w:hAnsi="Times New Roman"/>
              </w:rPr>
              <w:t>PhD</w:t>
            </w:r>
            <w:r w:rsidRPr="00227A27">
              <w:rPr>
                <w:rFonts w:ascii="Times New Roman" w:hAnsi="Times New Roman"/>
                <w:lang w:val="ru-RU"/>
              </w:rPr>
              <w:t>,</w:t>
            </w:r>
          </w:p>
          <w:p w14:paraId="597DF156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ассоциированный профессор без ученого звания</w:t>
            </w:r>
          </w:p>
        </w:tc>
        <w:tc>
          <w:tcPr>
            <w:tcW w:w="592" w:type="pct"/>
          </w:tcPr>
          <w:p w14:paraId="4FA0564B" w14:textId="16CF0C7A" w:rsidR="003C19EB" w:rsidRPr="00227A27" w:rsidRDefault="00B31A9E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26</w:t>
            </w:r>
            <w:r w:rsidR="003C19EB" w:rsidRPr="00227A27">
              <w:rPr>
                <w:rFonts w:ascii="Times New Roman" w:hAnsi="Times New Roman"/>
                <w:lang w:val="ru-RU"/>
              </w:rPr>
              <w:t>.12..24</w:t>
            </w:r>
          </w:p>
          <w:p w14:paraId="551B6438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10/00</w:t>
            </w:r>
          </w:p>
          <w:p w14:paraId="16E0A48B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105 каб</w:t>
            </w:r>
          </w:p>
        </w:tc>
      </w:tr>
      <w:tr w:rsidR="00227A27" w:rsidRPr="00227A27" w14:paraId="528E0B9E" w14:textId="77777777" w:rsidTr="0027040E">
        <w:tc>
          <w:tcPr>
            <w:tcW w:w="427" w:type="pct"/>
          </w:tcPr>
          <w:p w14:paraId="1D885DFE" w14:textId="77777777" w:rsidR="003C19EB" w:rsidRPr="00227A27" w:rsidRDefault="003C19EB" w:rsidP="002704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904" w:type="pct"/>
          </w:tcPr>
          <w:p w14:paraId="138A9033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Абдиева Диляра</w:t>
            </w:r>
            <w:r w:rsidRPr="00227A27">
              <w:rPr>
                <w:rFonts w:ascii="Times New Roman" w:hAnsi="Times New Roman"/>
                <w:lang w:val="ru-RU"/>
              </w:rPr>
              <w:t xml:space="preserve">  </w:t>
            </w:r>
            <w:r w:rsidRPr="00227A27">
              <w:rPr>
                <w:rFonts w:ascii="Times New Roman" w:hAnsi="Times New Roman"/>
              </w:rPr>
              <w:t>Хикматулаевна</w:t>
            </w:r>
          </w:p>
        </w:tc>
        <w:tc>
          <w:tcPr>
            <w:tcW w:w="715" w:type="pct"/>
          </w:tcPr>
          <w:p w14:paraId="45CAAD79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</w:rPr>
              <w:t>ТФП2</w:t>
            </w:r>
            <w:r w:rsidRPr="00227A27">
              <w:rPr>
                <w:rFonts w:ascii="Times New Roman" w:hAnsi="Times New Roman"/>
                <w:lang w:val="ru-RU"/>
              </w:rPr>
              <w:t>2</w:t>
            </w:r>
            <w:r w:rsidRPr="00227A27">
              <w:rPr>
                <w:rFonts w:ascii="Times New Roman" w:hAnsi="Times New Roman"/>
              </w:rPr>
              <w:t>-0</w:t>
            </w:r>
            <w:r w:rsidRPr="00227A27">
              <w:rPr>
                <w:rFonts w:ascii="Times New Roman" w:hAnsi="Times New Roman"/>
                <w:lang w:val="ru-RU"/>
              </w:rPr>
              <w:t>42</w:t>
            </w:r>
          </w:p>
        </w:tc>
        <w:tc>
          <w:tcPr>
            <w:tcW w:w="1279" w:type="pct"/>
          </w:tcPr>
          <w:p w14:paraId="0B6DD699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Применение современных методов для извлечения эфирных масел из растительного сырья"</w:t>
            </w:r>
          </w:p>
        </w:tc>
        <w:tc>
          <w:tcPr>
            <w:tcW w:w="1083" w:type="pct"/>
          </w:tcPr>
          <w:p w14:paraId="0FCE64AE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Асс проф, к.фарм.н. Раганина К.Т</w:t>
            </w:r>
          </w:p>
        </w:tc>
        <w:tc>
          <w:tcPr>
            <w:tcW w:w="592" w:type="pct"/>
          </w:tcPr>
          <w:p w14:paraId="7BF92A6B" w14:textId="4AE3B333" w:rsidR="003C19EB" w:rsidRPr="00227A27" w:rsidRDefault="00B31A9E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26</w:t>
            </w:r>
            <w:r w:rsidR="003C19EB" w:rsidRPr="00227A27">
              <w:rPr>
                <w:rFonts w:ascii="Times New Roman" w:hAnsi="Times New Roman"/>
                <w:lang w:val="ru-RU"/>
              </w:rPr>
              <w:t>.12.24</w:t>
            </w:r>
          </w:p>
          <w:p w14:paraId="20DD4874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10/00</w:t>
            </w:r>
          </w:p>
          <w:p w14:paraId="64314E19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105 каб</w:t>
            </w:r>
          </w:p>
        </w:tc>
      </w:tr>
      <w:tr w:rsidR="00227A27" w:rsidRPr="00227A27" w14:paraId="2F3A2E3A" w14:textId="77777777" w:rsidTr="0027040E">
        <w:tc>
          <w:tcPr>
            <w:tcW w:w="427" w:type="pct"/>
          </w:tcPr>
          <w:p w14:paraId="2E6093E0" w14:textId="77777777" w:rsidR="003C19EB" w:rsidRPr="00227A27" w:rsidRDefault="003C19EB" w:rsidP="002704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904" w:type="pct"/>
          </w:tcPr>
          <w:p w14:paraId="4A15CC4B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Есембаева Диана</w:t>
            </w:r>
          </w:p>
          <w:p w14:paraId="414B43DF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Жаркыновна</w:t>
            </w:r>
          </w:p>
        </w:tc>
        <w:tc>
          <w:tcPr>
            <w:tcW w:w="715" w:type="pct"/>
          </w:tcPr>
          <w:p w14:paraId="7F7787B1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ТФП2</w:t>
            </w:r>
            <w:r w:rsidRPr="00227A27">
              <w:rPr>
                <w:rFonts w:ascii="Times New Roman" w:hAnsi="Times New Roman"/>
                <w:lang w:val="ru-RU"/>
              </w:rPr>
              <w:t>2</w:t>
            </w:r>
            <w:r w:rsidRPr="00227A27">
              <w:rPr>
                <w:rFonts w:ascii="Times New Roman" w:hAnsi="Times New Roman"/>
              </w:rPr>
              <w:t>-0</w:t>
            </w:r>
            <w:r w:rsidRPr="00227A27">
              <w:rPr>
                <w:rFonts w:ascii="Times New Roman" w:hAnsi="Times New Roman"/>
                <w:lang w:val="ru-RU"/>
              </w:rPr>
              <w:t>42</w:t>
            </w:r>
          </w:p>
        </w:tc>
        <w:tc>
          <w:tcPr>
            <w:tcW w:w="1279" w:type="pct"/>
          </w:tcPr>
          <w:p w14:paraId="279D8EA8" w14:textId="2681B91D" w:rsidR="003C19EB" w:rsidRPr="00227A27" w:rsidRDefault="003C19EB" w:rsidP="007B3199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 xml:space="preserve">Применение современных методов для извлечения эфирных масел из растительного сырья- </w:t>
            </w:r>
          </w:p>
        </w:tc>
        <w:tc>
          <w:tcPr>
            <w:tcW w:w="1083" w:type="pct"/>
          </w:tcPr>
          <w:p w14:paraId="62769886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Асс проф, к.фарм.н. Раганина К.Т</w:t>
            </w:r>
          </w:p>
        </w:tc>
        <w:tc>
          <w:tcPr>
            <w:tcW w:w="592" w:type="pct"/>
          </w:tcPr>
          <w:p w14:paraId="7AC6302E" w14:textId="6FF5E6EA" w:rsidR="003C19EB" w:rsidRPr="00227A27" w:rsidRDefault="00B31A9E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26</w:t>
            </w:r>
            <w:r w:rsidR="003C19EB" w:rsidRPr="00227A27">
              <w:rPr>
                <w:rFonts w:ascii="Times New Roman" w:hAnsi="Times New Roman"/>
                <w:lang w:val="ru-RU"/>
              </w:rPr>
              <w:t>.12.24</w:t>
            </w:r>
          </w:p>
          <w:p w14:paraId="20335D4F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10/00</w:t>
            </w:r>
          </w:p>
          <w:p w14:paraId="6D8F5845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105 каб</w:t>
            </w:r>
          </w:p>
        </w:tc>
      </w:tr>
      <w:tr w:rsidR="00227A27" w:rsidRPr="00227A27" w14:paraId="341C5289" w14:textId="77777777" w:rsidTr="0027040E">
        <w:tc>
          <w:tcPr>
            <w:tcW w:w="427" w:type="pct"/>
          </w:tcPr>
          <w:p w14:paraId="660C34EB" w14:textId="77777777" w:rsidR="003C19EB" w:rsidRPr="00227A27" w:rsidRDefault="003C19EB" w:rsidP="002704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904" w:type="pct"/>
          </w:tcPr>
          <w:p w14:paraId="7D571101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Прманова Инжу</w:t>
            </w:r>
          </w:p>
          <w:p w14:paraId="10345A50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Куанышевна</w:t>
            </w:r>
          </w:p>
        </w:tc>
        <w:tc>
          <w:tcPr>
            <w:tcW w:w="715" w:type="pct"/>
          </w:tcPr>
          <w:p w14:paraId="437967C9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ТФП2</w:t>
            </w:r>
            <w:r w:rsidRPr="00227A27">
              <w:rPr>
                <w:rFonts w:ascii="Times New Roman" w:hAnsi="Times New Roman"/>
                <w:lang w:val="ru-RU"/>
              </w:rPr>
              <w:t>2</w:t>
            </w:r>
            <w:r w:rsidRPr="00227A27">
              <w:rPr>
                <w:rFonts w:ascii="Times New Roman" w:hAnsi="Times New Roman"/>
              </w:rPr>
              <w:t>-0</w:t>
            </w:r>
            <w:r w:rsidRPr="00227A27">
              <w:rPr>
                <w:rFonts w:ascii="Times New Roman" w:hAnsi="Times New Roman"/>
                <w:lang w:val="ru-RU"/>
              </w:rPr>
              <w:t>42</w:t>
            </w:r>
          </w:p>
        </w:tc>
        <w:tc>
          <w:tcPr>
            <w:tcW w:w="1279" w:type="pct"/>
          </w:tcPr>
          <w:p w14:paraId="238F50C1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Роль инженерной графики в цифровой трансформации промышленности</w:t>
            </w:r>
          </w:p>
        </w:tc>
        <w:tc>
          <w:tcPr>
            <w:tcW w:w="1083" w:type="pct"/>
          </w:tcPr>
          <w:p w14:paraId="4C19C192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Асс проф, к.фарм.н. Раганина К.Т</w:t>
            </w:r>
          </w:p>
        </w:tc>
        <w:tc>
          <w:tcPr>
            <w:tcW w:w="592" w:type="pct"/>
          </w:tcPr>
          <w:p w14:paraId="1323E67E" w14:textId="29332056" w:rsidR="003C19EB" w:rsidRPr="00227A27" w:rsidRDefault="00B31A9E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26</w:t>
            </w:r>
            <w:r w:rsidR="003C19EB" w:rsidRPr="00227A27">
              <w:rPr>
                <w:rFonts w:ascii="Times New Roman" w:hAnsi="Times New Roman"/>
                <w:lang w:val="ru-RU"/>
              </w:rPr>
              <w:t>.12.24</w:t>
            </w:r>
          </w:p>
          <w:p w14:paraId="634E2B31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10/00</w:t>
            </w:r>
          </w:p>
          <w:p w14:paraId="48DBD237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105 каб</w:t>
            </w:r>
          </w:p>
        </w:tc>
      </w:tr>
      <w:tr w:rsidR="00227A27" w:rsidRPr="00227A27" w14:paraId="22E6D2B8" w14:textId="77777777" w:rsidTr="0027040E">
        <w:tc>
          <w:tcPr>
            <w:tcW w:w="427" w:type="pct"/>
          </w:tcPr>
          <w:p w14:paraId="3D972158" w14:textId="77777777" w:rsidR="003C19EB" w:rsidRPr="00227A27" w:rsidRDefault="003C19EB" w:rsidP="002704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904" w:type="pct"/>
          </w:tcPr>
          <w:p w14:paraId="69E7030F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Мирзаева Индира</w:t>
            </w:r>
          </w:p>
          <w:p w14:paraId="5E6D4B56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Маратовна</w:t>
            </w:r>
          </w:p>
        </w:tc>
        <w:tc>
          <w:tcPr>
            <w:tcW w:w="715" w:type="pct"/>
          </w:tcPr>
          <w:p w14:paraId="21F009DF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ТФП2</w:t>
            </w:r>
            <w:r w:rsidRPr="00227A27">
              <w:rPr>
                <w:rFonts w:ascii="Times New Roman" w:hAnsi="Times New Roman"/>
                <w:lang w:val="ru-RU"/>
              </w:rPr>
              <w:t>2</w:t>
            </w:r>
            <w:r w:rsidRPr="00227A27">
              <w:rPr>
                <w:rFonts w:ascii="Times New Roman" w:hAnsi="Times New Roman"/>
              </w:rPr>
              <w:t>-0</w:t>
            </w:r>
            <w:r w:rsidRPr="00227A27">
              <w:rPr>
                <w:rFonts w:ascii="Times New Roman" w:hAnsi="Times New Roman"/>
                <w:lang w:val="ru-RU"/>
              </w:rPr>
              <w:t>42</w:t>
            </w:r>
          </w:p>
        </w:tc>
        <w:tc>
          <w:tcPr>
            <w:tcW w:w="1279" w:type="pct"/>
          </w:tcPr>
          <w:p w14:paraId="10B76B82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Разработка охлаждающего геля для спортивной медицины</w:t>
            </w:r>
            <w:r w:rsidRPr="00227A27">
              <w:rPr>
                <w:lang w:val="ru-RU"/>
              </w:rPr>
              <w:t xml:space="preserve"> </w:t>
            </w:r>
            <w:r w:rsidRPr="00227A27">
              <w:rPr>
                <w:lang w:val="kk-KZ"/>
              </w:rPr>
              <w:t>на основе э</w:t>
            </w:r>
            <w:r w:rsidRPr="00227A27">
              <w:rPr>
                <w:rFonts w:ascii="Times New Roman" w:hAnsi="Times New Roman"/>
                <w:lang w:val="ru-RU"/>
              </w:rPr>
              <w:t>кстракт</w:t>
            </w:r>
            <w:r w:rsidRPr="00227A27">
              <w:rPr>
                <w:rFonts w:ascii="Times New Roman" w:hAnsi="Times New Roman"/>
                <w:lang w:val="kk-KZ"/>
              </w:rPr>
              <w:t>а</w:t>
            </w:r>
            <w:r w:rsidRPr="00227A27">
              <w:rPr>
                <w:rFonts w:ascii="Times New Roman" w:hAnsi="Times New Roman"/>
                <w:lang w:val="ru-RU"/>
              </w:rPr>
              <w:t xml:space="preserve"> мяты перечной</w:t>
            </w:r>
            <w:r w:rsidRPr="00227A27">
              <w:rPr>
                <w:rFonts w:ascii="Times New Roman" w:hAnsi="Times New Roman"/>
                <w:lang w:val="kk-KZ"/>
              </w:rPr>
              <w:t xml:space="preserve"> </w:t>
            </w:r>
            <w:r w:rsidRPr="00227A27">
              <w:rPr>
                <w:rFonts w:ascii="Times New Roman" w:hAnsi="Times New Roman"/>
                <w:lang w:val="ru-RU"/>
              </w:rPr>
              <w:t>(</w:t>
            </w:r>
            <w:r w:rsidRPr="00227A27">
              <w:rPr>
                <w:rFonts w:ascii="Times New Roman" w:hAnsi="Times New Roman"/>
                <w:i/>
                <w:iCs/>
              </w:rPr>
              <w:t>Menthae</w:t>
            </w:r>
            <w:r w:rsidRPr="00227A27">
              <w:rPr>
                <w:rFonts w:ascii="Times New Roman" w:hAnsi="Times New Roman"/>
                <w:i/>
                <w:iCs/>
                <w:lang w:val="ru-RU"/>
              </w:rPr>
              <w:t xml:space="preserve"> </w:t>
            </w:r>
            <w:r w:rsidRPr="00227A27">
              <w:rPr>
                <w:rFonts w:ascii="Times New Roman" w:hAnsi="Times New Roman"/>
                <w:i/>
                <w:iCs/>
              </w:rPr>
              <w:t>piperitae</w:t>
            </w:r>
            <w:r w:rsidRPr="00227A27">
              <w:rPr>
                <w:rFonts w:ascii="Times New Roman" w:hAnsi="Times New Roman"/>
                <w:i/>
                <w:iCs/>
                <w:lang w:val="ru-RU"/>
              </w:rPr>
              <w:t xml:space="preserve"> </w:t>
            </w:r>
            <w:r w:rsidRPr="00227A27">
              <w:rPr>
                <w:rFonts w:ascii="Times New Roman" w:hAnsi="Times New Roman"/>
              </w:rPr>
              <w:t>L</w:t>
            </w:r>
            <w:r w:rsidRPr="00227A27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083" w:type="pct"/>
          </w:tcPr>
          <w:p w14:paraId="67A4163E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Асс проф, к.фарм.н. Раганина К.Т</w:t>
            </w:r>
          </w:p>
        </w:tc>
        <w:tc>
          <w:tcPr>
            <w:tcW w:w="592" w:type="pct"/>
          </w:tcPr>
          <w:p w14:paraId="1CF63552" w14:textId="3B27F83A" w:rsidR="003C19EB" w:rsidRPr="00227A27" w:rsidRDefault="00B31A9E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26</w:t>
            </w:r>
            <w:r w:rsidR="003C19EB" w:rsidRPr="00227A27">
              <w:rPr>
                <w:rFonts w:ascii="Times New Roman" w:hAnsi="Times New Roman"/>
                <w:lang w:val="ru-RU"/>
              </w:rPr>
              <w:t>.12.24</w:t>
            </w:r>
          </w:p>
          <w:p w14:paraId="2C685ABD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10/00</w:t>
            </w:r>
          </w:p>
          <w:p w14:paraId="3A6DD73B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105 каб</w:t>
            </w:r>
          </w:p>
        </w:tc>
      </w:tr>
      <w:tr w:rsidR="00227A27" w:rsidRPr="00227A27" w14:paraId="436E9B1F" w14:textId="77777777" w:rsidTr="0027040E">
        <w:tc>
          <w:tcPr>
            <w:tcW w:w="427" w:type="pct"/>
          </w:tcPr>
          <w:p w14:paraId="0C2E9FFC" w14:textId="77777777" w:rsidR="003C19EB" w:rsidRPr="00227A27" w:rsidRDefault="003C19EB" w:rsidP="002704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904" w:type="pct"/>
          </w:tcPr>
          <w:p w14:paraId="73BC306E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Ермекова Камилия</w:t>
            </w:r>
          </w:p>
          <w:p w14:paraId="159ADA68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Артуровна</w:t>
            </w:r>
          </w:p>
        </w:tc>
        <w:tc>
          <w:tcPr>
            <w:tcW w:w="715" w:type="pct"/>
          </w:tcPr>
          <w:p w14:paraId="70B997BA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ТФП2</w:t>
            </w:r>
            <w:r w:rsidRPr="00227A27">
              <w:rPr>
                <w:rFonts w:ascii="Times New Roman" w:hAnsi="Times New Roman"/>
                <w:lang w:val="ru-RU"/>
              </w:rPr>
              <w:t>2</w:t>
            </w:r>
            <w:r w:rsidRPr="00227A27">
              <w:rPr>
                <w:rFonts w:ascii="Times New Roman" w:hAnsi="Times New Roman"/>
              </w:rPr>
              <w:t>-0</w:t>
            </w:r>
            <w:r w:rsidRPr="00227A27">
              <w:rPr>
                <w:rFonts w:ascii="Times New Roman" w:hAnsi="Times New Roman"/>
                <w:lang w:val="ru-RU"/>
              </w:rPr>
              <w:t>42</w:t>
            </w:r>
          </w:p>
        </w:tc>
        <w:tc>
          <w:tcPr>
            <w:tcW w:w="1279" w:type="pct"/>
          </w:tcPr>
          <w:p w14:paraId="1AFEB382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Валидация процессов подготовки воды для промышленного применения</w:t>
            </w:r>
          </w:p>
        </w:tc>
        <w:tc>
          <w:tcPr>
            <w:tcW w:w="1083" w:type="pct"/>
          </w:tcPr>
          <w:p w14:paraId="38393C4C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Асс проф, к.фарм.н. Раганина К.Т</w:t>
            </w:r>
          </w:p>
        </w:tc>
        <w:tc>
          <w:tcPr>
            <w:tcW w:w="592" w:type="pct"/>
          </w:tcPr>
          <w:p w14:paraId="06CB00B0" w14:textId="202C7F80" w:rsidR="003C19EB" w:rsidRPr="00227A27" w:rsidRDefault="00B31A9E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26</w:t>
            </w:r>
            <w:r w:rsidR="003C19EB" w:rsidRPr="00227A27">
              <w:rPr>
                <w:rFonts w:ascii="Times New Roman" w:hAnsi="Times New Roman"/>
                <w:lang w:val="ru-RU"/>
              </w:rPr>
              <w:t>.12.24</w:t>
            </w:r>
          </w:p>
          <w:p w14:paraId="34E60195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10/00</w:t>
            </w:r>
          </w:p>
          <w:p w14:paraId="76D779F5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105 каб</w:t>
            </w:r>
          </w:p>
        </w:tc>
      </w:tr>
      <w:tr w:rsidR="00227A27" w:rsidRPr="00227A27" w14:paraId="6F16C2A6" w14:textId="77777777" w:rsidTr="0027040E">
        <w:tc>
          <w:tcPr>
            <w:tcW w:w="427" w:type="pct"/>
          </w:tcPr>
          <w:p w14:paraId="0541DC7E" w14:textId="77777777" w:rsidR="003C19EB" w:rsidRPr="00227A27" w:rsidRDefault="003C19EB" w:rsidP="002704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904" w:type="pct"/>
          </w:tcPr>
          <w:p w14:paraId="4AB47449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Розахунов Бахтияр</w:t>
            </w:r>
          </w:p>
          <w:p w14:paraId="07DDFC4D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Сатуринович</w:t>
            </w:r>
          </w:p>
        </w:tc>
        <w:tc>
          <w:tcPr>
            <w:tcW w:w="715" w:type="pct"/>
          </w:tcPr>
          <w:p w14:paraId="6A24B909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ТФП2</w:t>
            </w:r>
            <w:r w:rsidRPr="00227A27">
              <w:rPr>
                <w:rFonts w:ascii="Times New Roman" w:hAnsi="Times New Roman"/>
                <w:lang w:val="ru-RU"/>
              </w:rPr>
              <w:t>2</w:t>
            </w:r>
            <w:r w:rsidRPr="00227A27">
              <w:rPr>
                <w:rFonts w:ascii="Times New Roman" w:hAnsi="Times New Roman"/>
              </w:rPr>
              <w:t>-0</w:t>
            </w:r>
            <w:r w:rsidRPr="00227A27">
              <w:rPr>
                <w:rFonts w:ascii="Times New Roman" w:hAnsi="Times New Roman"/>
                <w:lang w:val="ru-RU"/>
              </w:rPr>
              <w:t>42</w:t>
            </w:r>
          </w:p>
        </w:tc>
        <w:tc>
          <w:tcPr>
            <w:tcW w:w="1279" w:type="pct"/>
          </w:tcPr>
          <w:p w14:paraId="1DDB8EC6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Исследование технологических параметров крапивы (</w:t>
            </w:r>
            <w:r w:rsidRPr="00227A27">
              <w:rPr>
                <w:rFonts w:ascii="Times New Roman" w:hAnsi="Times New Roman"/>
                <w:i/>
                <w:iCs/>
                <w:lang w:val="ru-RU"/>
              </w:rPr>
              <w:t>Urtica dioica</w:t>
            </w:r>
            <w:r w:rsidRPr="00227A27">
              <w:rPr>
                <w:rFonts w:ascii="Times New Roman" w:hAnsi="Times New Roman"/>
                <w:lang w:val="ru-RU"/>
              </w:rPr>
              <w:t>) для оптимизации процессов переработки</w:t>
            </w:r>
          </w:p>
        </w:tc>
        <w:tc>
          <w:tcPr>
            <w:tcW w:w="1083" w:type="pct"/>
          </w:tcPr>
          <w:p w14:paraId="0B01091D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Асс проф, к.фарм.н. Раганина К.Т</w:t>
            </w:r>
          </w:p>
        </w:tc>
        <w:tc>
          <w:tcPr>
            <w:tcW w:w="592" w:type="pct"/>
          </w:tcPr>
          <w:p w14:paraId="41C76671" w14:textId="126933C2" w:rsidR="003C19EB" w:rsidRPr="00227A27" w:rsidRDefault="00B31A9E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26</w:t>
            </w:r>
            <w:r w:rsidR="003C19EB" w:rsidRPr="00227A27">
              <w:rPr>
                <w:rFonts w:ascii="Times New Roman" w:hAnsi="Times New Roman"/>
                <w:lang w:val="ru-RU"/>
              </w:rPr>
              <w:t>.12.24</w:t>
            </w:r>
          </w:p>
          <w:p w14:paraId="19B1CCC7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10/00</w:t>
            </w:r>
          </w:p>
          <w:p w14:paraId="5509ABF5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105 каб</w:t>
            </w:r>
          </w:p>
        </w:tc>
      </w:tr>
      <w:tr w:rsidR="00227A27" w:rsidRPr="00227A27" w14:paraId="43C24441" w14:textId="77777777" w:rsidTr="0027040E">
        <w:tc>
          <w:tcPr>
            <w:tcW w:w="427" w:type="pct"/>
          </w:tcPr>
          <w:p w14:paraId="573642AE" w14:textId="77777777" w:rsidR="003C19EB" w:rsidRPr="00227A27" w:rsidRDefault="003C19EB" w:rsidP="002704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4" w:type="pct"/>
          </w:tcPr>
          <w:p w14:paraId="57A8E819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 xml:space="preserve">Кенжанова Томирис </w:t>
            </w:r>
          </w:p>
          <w:p w14:paraId="05DCED96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</w:p>
          <w:p w14:paraId="0793598E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5" w:type="pct"/>
          </w:tcPr>
          <w:p w14:paraId="3ADF49B2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  <w:lang w:val="ru-RU"/>
              </w:rPr>
              <w:t>ТФП21-063</w:t>
            </w:r>
          </w:p>
        </w:tc>
        <w:tc>
          <w:tcPr>
            <w:tcW w:w="1279" w:type="pct"/>
          </w:tcPr>
          <w:p w14:paraId="231AF27B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Разработка технологии и конроль  качества экстракта из кизильника черноплодного (Cotoneaster melanocarpus)</w:t>
            </w:r>
          </w:p>
        </w:tc>
        <w:tc>
          <w:tcPr>
            <w:tcW w:w="1083" w:type="pct"/>
          </w:tcPr>
          <w:p w14:paraId="5BD510BB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Кизатова Майгуль Жалеловна,</w:t>
            </w:r>
          </w:p>
          <w:p w14:paraId="17EFAAAE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д.т.н., профессор</w:t>
            </w:r>
          </w:p>
        </w:tc>
        <w:tc>
          <w:tcPr>
            <w:tcW w:w="592" w:type="pct"/>
          </w:tcPr>
          <w:p w14:paraId="60739965" w14:textId="59B9545A" w:rsidR="003C19EB" w:rsidRPr="00227A27" w:rsidRDefault="00B31A9E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26</w:t>
            </w:r>
            <w:r w:rsidR="003C19EB" w:rsidRPr="00227A27">
              <w:rPr>
                <w:rFonts w:ascii="Times New Roman" w:hAnsi="Times New Roman"/>
                <w:lang w:val="ru-RU"/>
              </w:rPr>
              <w:t>.12.24</w:t>
            </w:r>
          </w:p>
          <w:p w14:paraId="4DD09CC5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10/00</w:t>
            </w:r>
          </w:p>
          <w:p w14:paraId="571B0CAE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105 каб</w:t>
            </w:r>
          </w:p>
        </w:tc>
      </w:tr>
      <w:tr w:rsidR="00227A27" w:rsidRPr="00227A27" w14:paraId="509823BD" w14:textId="77777777" w:rsidTr="0027040E">
        <w:tc>
          <w:tcPr>
            <w:tcW w:w="427" w:type="pct"/>
          </w:tcPr>
          <w:p w14:paraId="0EC151AD" w14:textId="77777777" w:rsidR="003C19EB" w:rsidRPr="00227A27" w:rsidRDefault="003C19EB" w:rsidP="002704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4" w:type="pct"/>
          </w:tcPr>
          <w:p w14:paraId="29670815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 xml:space="preserve">Ералина Дария Дауреновна  </w:t>
            </w:r>
          </w:p>
          <w:p w14:paraId="70ADC3E0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5" w:type="pct"/>
          </w:tcPr>
          <w:p w14:paraId="554055B2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  <w:lang w:val="ru-RU"/>
              </w:rPr>
              <w:t>ТФП 21-061</w:t>
            </w:r>
          </w:p>
        </w:tc>
        <w:tc>
          <w:tcPr>
            <w:tcW w:w="1279" w:type="pct"/>
          </w:tcPr>
          <w:p w14:paraId="2024681B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Разработка сосвтава,технологии и стандартизация</w:t>
            </w:r>
          </w:p>
          <w:p w14:paraId="2FBA9080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сиропа с экстрактом листьев кизильника</w:t>
            </w:r>
          </w:p>
          <w:p w14:paraId="23465D49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многоцветкового (Cotoneaster multiflorus Bunge)</w:t>
            </w:r>
          </w:p>
          <w:p w14:paraId="5D758ABE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83" w:type="pct"/>
          </w:tcPr>
          <w:p w14:paraId="015870F8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Руководитель: Кизатова Майгуль Жалеловна,</w:t>
            </w:r>
          </w:p>
          <w:p w14:paraId="38F29AAF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д.т.н., профессор</w:t>
            </w:r>
          </w:p>
        </w:tc>
        <w:tc>
          <w:tcPr>
            <w:tcW w:w="592" w:type="pct"/>
          </w:tcPr>
          <w:p w14:paraId="4E24F514" w14:textId="521C7BFA" w:rsidR="003C19EB" w:rsidRPr="00227A27" w:rsidRDefault="00B31A9E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26</w:t>
            </w:r>
            <w:r w:rsidR="003C19EB" w:rsidRPr="00227A27">
              <w:rPr>
                <w:rFonts w:ascii="Times New Roman" w:hAnsi="Times New Roman"/>
                <w:lang w:val="ru-RU"/>
              </w:rPr>
              <w:t>.12.24</w:t>
            </w:r>
          </w:p>
          <w:p w14:paraId="7ADAECD5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10/00</w:t>
            </w:r>
          </w:p>
          <w:p w14:paraId="3BBCAF26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105 каб</w:t>
            </w:r>
          </w:p>
        </w:tc>
      </w:tr>
      <w:tr w:rsidR="00227A27" w:rsidRPr="00227A27" w14:paraId="1E4DFB1B" w14:textId="77777777" w:rsidTr="0027040E">
        <w:tc>
          <w:tcPr>
            <w:tcW w:w="427" w:type="pct"/>
          </w:tcPr>
          <w:p w14:paraId="779FE8D1" w14:textId="77777777" w:rsidR="003C19EB" w:rsidRPr="00227A27" w:rsidRDefault="003C19EB" w:rsidP="002704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4" w:type="pct"/>
          </w:tcPr>
          <w:p w14:paraId="4CB38DFD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Касымова Шахназ Дилшадқызы</w:t>
            </w:r>
          </w:p>
        </w:tc>
        <w:tc>
          <w:tcPr>
            <w:tcW w:w="715" w:type="pct"/>
          </w:tcPr>
          <w:p w14:paraId="1F5B0AB0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ТФП21-017к</w:t>
            </w:r>
          </w:p>
        </w:tc>
        <w:tc>
          <w:tcPr>
            <w:tcW w:w="1279" w:type="pct"/>
          </w:tcPr>
          <w:p w14:paraId="02B5CB5F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Үлпек қайың (Betula pubescens Ehrh) бүршіктерінен капсулаларының құрамын, технологиясын жасау және сапасын бағалау</w:t>
            </w:r>
          </w:p>
        </w:tc>
        <w:tc>
          <w:tcPr>
            <w:tcW w:w="1083" w:type="pct"/>
          </w:tcPr>
          <w:p w14:paraId="1347AF4A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 xml:space="preserve">Аюпова Роза Багдаулетовна, </w:t>
            </w:r>
            <w:r w:rsidRPr="00227A27">
              <w:rPr>
                <w:rFonts w:ascii="Times New Roman" w:hAnsi="Times New Roman"/>
              </w:rPr>
              <w:t>PhD</w:t>
            </w:r>
            <w:r w:rsidRPr="00227A27">
              <w:rPr>
                <w:rFonts w:ascii="Times New Roman" w:hAnsi="Times New Roman"/>
                <w:lang w:val="ru-RU"/>
              </w:rPr>
              <w:t>,</w:t>
            </w:r>
          </w:p>
          <w:p w14:paraId="401C7111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ассоциированный профессор без ученого звания</w:t>
            </w:r>
          </w:p>
        </w:tc>
        <w:tc>
          <w:tcPr>
            <w:tcW w:w="592" w:type="pct"/>
          </w:tcPr>
          <w:p w14:paraId="1E2A7916" w14:textId="3BB782B1" w:rsidR="003C19EB" w:rsidRPr="00227A27" w:rsidRDefault="00B31A9E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26</w:t>
            </w:r>
            <w:r w:rsidR="003C19EB" w:rsidRPr="00227A27">
              <w:rPr>
                <w:rFonts w:ascii="Times New Roman" w:hAnsi="Times New Roman"/>
                <w:lang w:val="ru-RU"/>
              </w:rPr>
              <w:t>.12.24</w:t>
            </w:r>
          </w:p>
          <w:p w14:paraId="5E7407A6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10/00</w:t>
            </w:r>
          </w:p>
          <w:p w14:paraId="24565029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105 каб</w:t>
            </w:r>
          </w:p>
        </w:tc>
      </w:tr>
      <w:tr w:rsidR="00227A27" w:rsidRPr="00227A27" w14:paraId="301D0C3F" w14:textId="77777777" w:rsidTr="0027040E">
        <w:tc>
          <w:tcPr>
            <w:tcW w:w="427" w:type="pct"/>
          </w:tcPr>
          <w:p w14:paraId="30A6F5DA" w14:textId="77777777" w:rsidR="003C19EB" w:rsidRPr="00227A27" w:rsidRDefault="003C19EB" w:rsidP="002704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4" w:type="pct"/>
          </w:tcPr>
          <w:p w14:paraId="10328B22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Насенова Айша Серікқызы</w:t>
            </w:r>
          </w:p>
        </w:tc>
        <w:tc>
          <w:tcPr>
            <w:tcW w:w="715" w:type="pct"/>
          </w:tcPr>
          <w:p w14:paraId="7E105025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ТФП21-017к</w:t>
            </w:r>
          </w:p>
        </w:tc>
        <w:tc>
          <w:tcPr>
            <w:tcW w:w="1279" w:type="pct"/>
          </w:tcPr>
          <w:p w14:paraId="52DF8F81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Үлпек қайың (Betula pubescens Ehrh) бүршіктерінен тұндырманың құрамын жасау және сапасын бағалау</w:t>
            </w:r>
          </w:p>
        </w:tc>
        <w:tc>
          <w:tcPr>
            <w:tcW w:w="1083" w:type="pct"/>
          </w:tcPr>
          <w:p w14:paraId="65912FA3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 xml:space="preserve">Аюпова Роза Багдаулетовна, </w:t>
            </w:r>
            <w:r w:rsidRPr="00227A27">
              <w:rPr>
                <w:rFonts w:ascii="Times New Roman" w:hAnsi="Times New Roman"/>
              </w:rPr>
              <w:t>PhD</w:t>
            </w:r>
            <w:r w:rsidRPr="00227A27">
              <w:rPr>
                <w:rFonts w:ascii="Times New Roman" w:hAnsi="Times New Roman"/>
                <w:lang w:val="ru-RU"/>
              </w:rPr>
              <w:t>,</w:t>
            </w:r>
          </w:p>
          <w:p w14:paraId="0DDD7003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ассоциированный профессор без ученого звания</w:t>
            </w:r>
          </w:p>
        </w:tc>
        <w:tc>
          <w:tcPr>
            <w:tcW w:w="592" w:type="pct"/>
          </w:tcPr>
          <w:p w14:paraId="031ED6DF" w14:textId="2C5BCC80" w:rsidR="003C19EB" w:rsidRPr="00227A27" w:rsidRDefault="00B31A9E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26</w:t>
            </w:r>
            <w:r w:rsidR="003C19EB" w:rsidRPr="00227A27">
              <w:rPr>
                <w:rFonts w:ascii="Times New Roman" w:hAnsi="Times New Roman"/>
                <w:lang w:val="ru-RU"/>
              </w:rPr>
              <w:t>.12.24</w:t>
            </w:r>
          </w:p>
          <w:p w14:paraId="5125C9D4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10/00</w:t>
            </w:r>
          </w:p>
          <w:p w14:paraId="31BCB94A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105 каб</w:t>
            </w:r>
          </w:p>
        </w:tc>
      </w:tr>
      <w:tr w:rsidR="00227A27" w:rsidRPr="00227A27" w14:paraId="60971251" w14:textId="77777777" w:rsidTr="0027040E">
        <w:tc>
          <w:tcPr>
            <w:tcW w:w="427" w:type="pct"/>
          </w:tcPr>
          <w:p w14:paraId="656BA7D9" w14:textId="77777777" w:rsidR="003C19EB" w:rsidRPr="00227A27" w:rsidRDefault="003C19EB" w:rsidP="002704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4" w:type="pct"/>
          </w:tcPr>
          <w:p w14:paraId="6E131D4D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Дюсембеков Диас Болатжанович</w:t>
            </w:r>
          </w:p>
        </w:tc>
        <w:tc>
          <w:tcPr>
            <w:tcW w:w="715" w:type="pct"/>
          </w:tcPr>
          <w:p w14:paraId="6E57FB45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ТФП21-062р</w:t>
            </w:r>
          </w:p>
        </w:tc>
        <w:tc>
          <w:tcPr>
            <w:tcW w:w="1279" w:type="pct"/>
          </w:tcPr>
          <w:p w14:paraId="404F8046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Разработка состава, технологии и стандартизация суппозиториев с экстрактом</w:t>
            </w:r>
          </w:p>
          <w:p w14:paraId="44F8E129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кизильника черноплодного (Cotoneaster melanocarpus)</w:t>
            </w:r>
          </w:p>
        </w:tc>
        <w:tc>
          <w:tcPr>
            <w:tcW w:w="1083" w:type="pct"/>
          </w:tcPr>
          <w:p w14:paraId="1AE2B2AB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Кизатова Майгуль Жалеловна,</w:t>
            </w:r>
          </w:p>
          <w:p w14:paraId="05ED1C9F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д.т.н., профессор</w:t>
            </w:r>
          </w:p>
        </w:tc>
        <w:tc>
          <w:tcPr>
            <w:tcW w:w="592" w:type="pct"/>
          </w:tcPr>
          <w:p w14:paraId="746FB2B6" w14:textId="0534486D" w:rsidR="003C19EB" w:rsidRPr="00227A27" w:rsidRDefault="00B31A9E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26</w:t>
            </w:r>
            <w:r w:rsidR="003C19EB" w:rsidRPr="00227A27">
              <w:rPr>
                <w:rFonts w:ascii="Times New Roman" w:hAnsi="Times New Roman"/>
                <w:lang w:val="ru-RU"/>
              </w:rPr>
              <w:t>.12.24</w:t>
            </w:r>
          </w:p>
          <w:p w14:paraId="7C27DDBC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10/00</w:t>
            </w:r>
          </w:p>
          <w:p w14:paraId="20726B9C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105 каб</w:t>
            </w:r>
          </w:p>
        </w:tc>
      </w:tr>
      <w:tr w:rsidR="00227A27" w:rsidRPr="00227A27" w14:paraId="44E3F7B8" w14:textId="77777777" w:rsidTr="0027040E">
        <w:tc>
          <w:tcPr>
            <w:tcW w:w="427" w:type="pct"/>
          </w:tcPr>
          <w:p w14:paraId="1EA694AE" w14:textId="77777777" w:rsidR="003C19EB" w:rsidRPr="00227A27" w:rsidRDefault="003C19EB" w:rsidP="002704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4" w:type="pct"/>
          </w:tcPr>
          <w:p w14:paraId="77A29639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Суюн Меруерт Мұратқызы</w:t>
            </w:r>
          </w:p>
        </w:tc>
        <w:tc>
          <w:tcPr>
            <w:tcW w:w="715" w:type="pct"/>
          </w:tcPr>
          <w:p w14:paraId="3369FFB2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ТФП21-036к</w:t>
            </w:r>
          </w:p>
        </w:tc>
        <w:tc>
          <w:tcPr>
            <w:tcW w:w="1279" w:type="pct"/>
          </w:tcPr>
          <w:p w14:paraId="0483143A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Қарапайым зере дәндері (Carum carvi L.) экстрактымен крем құрамын, технологиясын жасау және сапасын бағалау</w:t>
            </w:r>
          </w:p>
        </w:tc>
        <w:tc>
          <w:tcPr>
            <w:tcW w:w="1083" w:type="pct"/>
          </w:tcPr>
          <w:p w14:paraId="33ABB044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Алимова Урзия Суннатуллаевна,</w:t>
            </w:r>
          </w:p>
          <w:p w14:paraId="5C95E736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</w:rPr>
              <w:t>PhD</w:t>
            </w:r>
            <w:r w:rsidRPr="00227A27">
              <w:rPr>
                <w:rFonts w:ascii="Times New Roman" w:hAnsi="Times New Roman"/>
                <w:lang w:val="ru-RU"/>
              </w:rPr>
              <w:t>,</w:t>
            </w:r>
          </w:p>
          <w:p w14:paraId="7DD3D988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ассоциированный профессор без ученого звания</w:t>
            </w:r>
          </w:p>
        </w:tc>
        <w:tc>
          <w:tcPr>
            <w:tcW w:w="592" w:type="pct"/>
          </w:tcPr>
          <w:p w14:paraId="434D2B38" w14:textId="2CD8840C" w:rsidR="003C19EB" w:rsidRPr="00227A27" w:rsidRDefault="00B31A9E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26</w:t>
            </w:r>
            <w:r w:rsidR="003C19EB" w:rsidRPr="00227A27">
              <w:rPr>
                <w:rFonts w:ascii="Times New Roman" w:hAnsi="Times New Roman"/>
                <w:lang w:val="ru-RU"/>
              </w:rPr>
              <w:t>.12.24</w:t>
            </w:r>
          </w:p>
          <w:p w14:paraId="027FE415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10/00</w:t>
            </w:r>
          </w:p>
          <w:p w14:paraId="7F5D99D8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105 каб</w:t>
            </w:r>
          </w:p>
        </w:tc>
      </w:tr>
      <w:tr w:rsidR="003C19EB" w:rsidRPr="00227A27" w14:paraId="5FEA3ED2" w14:textId="77777777" w:rsidTr="0027040E">
        <w:tc>
          <w:tcPr>
            <w:tcW w:w="427" w:type="pct"/>
          </w:tcPr>
          <w:p w14:paraId="78A32F2C" w14:textId="77777777" w:rsidR="003C19EB" w:rsidRPr="00227A27" w:rsidRDefault="003C19EB" w:rsidP="002704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4" w:type="pct"/>
          </w:tcPr>
          <w:p w14:paraId="2755A951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Музапарова Севара Абдусаламовна</w:t>
            </w:r>
          </w:p>
          <w:p w14:paraId="1C4D457F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15" w:type="pct"/>
          </w:tcPr>
          <w:p w14:paraId="5B6FCE09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  <w:lang w:val="ru-RU"/>
              </w:rPr>
              <w:t>ТФП21-060</w:t>
            </w:r>
          </w:p>
        </w:tc>
        <w:tc>
          <w:tcPr>
            <w:tcW w:w="1279" w:type="pct"/>
          </w:tcPr>
          <w:p w14:paraId="6B40123F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Разработка технологии получения и контроль качества лечебно-косметического крема с мочевиной</w:t>
            </w:r>
          </w:p>
        </w:tc>
        <w:tc>
          <w:tcPr>
            <w:tcW w:w="1083" w:type="pct"/>
          </w:tcPr>
          <w:p w14:paraId="1408F912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Устенова Гульбарам Омаргазиевна,</w:t>
            </w:r>
          </w:p>
          <w:p w14:paraId="3747D685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д.фарм.н., профессор, зав. каф. фарм.технологии</w:t>
            </w:r>
          </w:p>
        </w:tc>
        <w:tc>
          <w:tcPr>
            <w:tcW w:w="592" w:type="pct"/>
          </w:tcPr>
          <w:p w14:paraId="59FD81E2" w14:textId="26285797" w:rsidR="003C19EB" w:rsidRPr="00227A27" w:rsidRDefault="00B31A9E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26</w:t>
            </w:r>
            <w:r w:rsidR="003C19EB" w:rsidRPr="00227A27">
              <w:rPr>
                <w:rFonts w:ascii="Times New Roman" w:hAnsi="Times New Roman"/>
                <w:lang w:val="ru-RU"/>
              </w:rPr>
              <w:t>.12.24</w:t>
            </w:r>
          </w:p>
          <w:p w14:paraId="6D6CA592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10/00</w:t>
            </w:r>
          </w:p>
          <w:p w14:paraId="7C18D682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105 каб</w:t>
            </w:r>
          </w:p>
        </w:tc>
      </w:tr>
    </w:tbl>
    <w:p w14:paraId="6DDE94E8" w14:textId="77777777" w:rsidR="003C19EB" w:rsidRPr="00227A27" w:rsidRDefault="003C19EB" w:rsidP="001F390D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14:paraId="17192B7A" w14:textId="22D8A807" w:rsidR="003C19EB" w:rsidRPr="00227A27" w:rsidRDefault="003C19EB" w:rsidP="001F390D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27A27">
        <w:rPr>
          <w:rFonts w:ascii="Times New Roman" w:hAnsi="Times New Roman"/>
          <w:b/>
          <w:sz w:val="21"/>
          <w:szCs w:val="21"/>
          <w:shd w:val="clear" w:color="auto" w:fill="FFFFFF"/>
          <w:lang w:val="ru-RU"/>
        </w:rPr>
        <w:t>Список кандидатур выдвинутых для участия во 2 туре</w:t>
      </w:r>
      <w:r w:rsidRPr="00227A27">
        <w:rPr>
          <w:rFonts w:ascii="Times New Roman" w:hAnsi="Times New Roman"/>
          <w:b/>
          <w:sz w:val="21"/>
          <w:szCs w:val="21"/>
          <w:shd w:val="clear" w:color="auto" w:fill="FFFFFF"/>
        </w:rPr>
        <w:t> </w:t>
      </w:r>
      <w:r w:rsidRPr="00227A27">
        <w:rPr>
          <w:rFonts w:ascii="Times New Roman" w:hAnsi="Times New Roman"/>
          <w:b/>
          <w:sz w:val="21"/>
          <w:szCs w:val="21"/>
          <w:shd w:val="clear" w:color="auto" w:fill="FFFFFF"/>
          <w:lang w:val="ru-RU"/>
        </w:rPr>
        <w:t xml:space="preserve"> НИРС: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6"/>
        <w:gridCol w:w="1791"/>
        <w:gridCol w:w="1416"/>
        <w:gridCol w:w="2534"/>
        <w:gridCol w:w="2145"/>
        <w:gridCol w:w="1173"/>
      </w:tblGrid>
      <w:tr w:rsidR="00227A27" w:rsidRPr="00227A27" w14:paraId="58BE375D" w14:textId="77777777" w:rsidTr="0027040E">
        <w:tc>
          <w:tcPr>
            <w:tcW w:w="427" w:type="pct"/>
          </w:tcPr>
          <w:p w14:paraId="57864F5D" w14:textId="77777777" w:rsidR="003C19EB" w:rsidRPr="00227A27" w:rsidRDefault="003C19EB" w:rsidP="0027040E">
            <w:pPr>
              <w:jc w:val="center"/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904" w:type="pct"/>
          </w:tcPr>
          <w:p w14:paraId="569F8FA8" w14:textId="77777777" w:rsidR="003C19EB" w:rsidRPr="00227A27" w:rsidRDefault="003C19EB" w:rsidP="0027040E">
            <w:pPr>
              <w:jc w:val="center"/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ФИО</w:t>
            </w:r>
          </w:p>
        </w:tc>
        <w:tc>
          <w:tcPr>
            <w:tcW w:w="715" w:type="pct"/>
          </w:tcPr>
          <w:p w14:paraId="4256F6F3" w14:textId="77777777" w:rsidR="003C19EB" w:rsidRPr="00227A27" w:rsidRDefault="003C19EB" w:rsidP="0027040E">
            <w:pPr>
              <w:jc w:val="center"/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Гр</w:t>
            </w:r>
          </w:p>
        </w:tc>
        <w:tc>
          <w:tcPr>
            <w:tcW w:w="1279" w:type="pct"/>
          </w:tcPr>
          <w:p w14:paraId="1D4C96BB" w14:textId="77777777" w:rsidR="003C19EB" w:rsidRPr="00227A27" w:rsidRDefault="003C19EB" w:rsidP="0027040E">
            <w:pPr>
              <w:jc w:val="center"/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Наименование исследовательской работы</w:t>
            </w:r>
          </w:p>
        </w:tc>
        <w:tc>
          <w:tcPr>
            <w:tcW w:w="1083" w:type="pct"/>
          </w:tcPr>
          <w:p w14:paraId="1E3F3E3B" w14:textId="77777777" w:rsidR="003C19EB" w:rsidRPr="00227A27" w:rsidRDefault="003C19EB" w:rsidP="0027040E">
            <w:pPr>
              <w:jc w:val="center"/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Научный руководитель</w:t>
            </w:r>
          </w:p>
        </w:tc>
        <w:tc>
          <w:tcPr>
            <w:tcW w:w="592" w:type="pct"/>
          </w:tcPr>
          <w:p w14:paraId="7B431D0B" w14:textId="77777777" w:rsidR="003C19EB" w:rsidRPr="00227A27" w:rsidRDefault="003C19EB" w:rsidP="0027040E">
            <w:pPr>
              <w:jc w:val="center"/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Время защиты</w:t>
            </w:r>
          </w:p>
        </w:tc>
      </w:tr>
      <w:tr w:rsidR="00227A27" w:rsidRPr="00227A27" w14:paraId="587BE2DC" w14:textId="77777777" w:rsidTr="0027040E">
        <w:tc>
          <w:tcPr>
            <w:tcW w:w="427" w:type="pct"/>
          </w:tcPr>
          <w:p w14:paraId="1F44CE1D" w14:textId="77777777" w:rsidR="003C19EB" w:rsidRPr="00227A27" w:rsidRDefault="003C19EB" w:rsidP="003C19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04" w:type="pct"/>
          </w:tcPr>
          <w:p w14:paraId="2DA3DFB1" w14:textId="77777777" w:rsidR="003C19EB" w:rsidRPr="00227A27" w:rsidRDefault="003C19EB" w:rsidP="0027040E">
            <w:pPr>
              <w:jc w:val="both"/>
              <w:rPr>
                <w:rFonts w:ascii="Times New Roman" w:hAnsi="Times New Roman"/>
                <w:lang w:val="kk-KZ"/>
              </w:rPr>
            </w:pPr>
            <w:r w:rsidRPr="00227A27">
              <w:rPr>
                <w:rFonts w:ascii="Times New Roman" w:hAnsi="Times New Roman"/>
                <w:lang w:val="kk-KZ"/>
              </w:rPr>
              <w:t>Маликова Мирай, Кұрманова Айгерім</w:t>
            </w:r>
          </w:p>
        </w:tc>
        <w:tc>
          <w:tcPr>
            <w:tcW w:w="715" w:type="pct"/>
          </w:tcPr>
          <w:p w14:paraId="02C942C6" w14:textId="77777777" w:rsidR="003C19EB" w:rsidRPr="00227A27" w:rsidRDefault="003C19EB" w:rsidP="0027040E">
            <w:pPr>
              <w:jc w:val="both"/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</w:rPr>
              <w:t>ТФП21-0</w:t>
            </w:r>
            <w:r w:rsidRPr="00227A27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1279" w:type="pct"/>
          </w:tcPr>
          <w:p w14:paraId="7E13659E" w14:textId="77777777" w:rsidR="003C19EB" w:rsidRPr="00227A27" w:rsidRDefault="003C19EB" w:rsidP="0027040E">
            <w:pPr>
              <w:jc w:val="both"/>
              <w:rPr>
                <w:rFonts w:ascii="Times New Roman" w:hAnsi="Times New Roman"/>
                <w:lang w:val="kk-KZ"/>
              </w:rPr>
            </w:pPr>
            <w:r w:rsidRPr="00227A27">
              <w:rPr>
                <w:rFonts w:ascii="Times New Roman" w:hAnsi="Times New Roman"/>
                <w:bCs/>
                <w:iCs/>
                <w:lang w:val="kk-KZ"/>
              </w:rPr>
              <w:t>Кəдімгі қиярдан (Cucumis sativus L.) экстракт алудың технологиясын жасау жəне сапа спецификасын құрастыру</w:t>
            </w:r>
          </w:p>
        </w:tc>
        <w:tc>
          <w:tcPr>
            <w:tcW w:w="1083" w:type="pct"/>
          </w:tcPr>
          <w:p w14:paraId="492E4760" w14:textId="77777777" w:rsidR="003C19EB" w:rsidRPr="00227A27" w:rsidRDefault="003C19EB" w:rsidP="0027040E">
            <w:pPr>
              <w:jc w:val="both"/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Койлыбаева М.К.</w:t>
            </w:r>
          </w:p>
          <w:p w14:paraId="0F750AB7" w14:textId="77777777" w:rsidR="003C19EB" w:rsidRPr="00227A27" w:rsidRDefault="003C19EB" w:rsidP="0027040E">
            <w:pPr>
              <w:jc w:val="both"/>
              <w:rPr>
                <w:rFonts w:ascii="Times New Roman" w:hAnsi="Times New Roman"/>
                <w:lang w:val="kk-KZ"/>
              </w:rPr>
            </w:pPr>
            <w:r w:rsidRPr="00227A27">
              <w:rPr>
                <w:rFonts w:ascii="Times New Roman" w:hAnsi="Times New Roman"/>
                <w:lang w:val="en-GB"/>
              </w:rPr>
              <w:t>PhD</w:t>
            </w:r>
          </w:p>
        </w:tc>
        <w:tc>
          <w:tcPr>
            <w:tcW w:w="592" w:type="pct"/>
          </w:tcPr>
          <w:p w14:paraId="1828C3FB" w14:textId="29A49331" w:rsidR="003C19EB" w:rsidRPr="00227A27" w:rsidRDefault="00B31A9E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25</w:t>
            </w:r>
            <w:r w:rsidR="003C19EB" w:rsidRPr="00227A27">
              <w:rPr>
                <w:rFonts w:ascii="Times New Roman" w:hAnsi="Times New Roman"/>
                <w:lang w:val="ru-RU"/>
              </w:rPr>
              <w:t>.12.24</w:t>
            </w:r>
          </w:p>
          <w:p w14:paraId="6EF3422E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10/00</w:t>
            </w:r>
          </w:p>
          <w:p w14:paraId="053EE24A" w14:textId="77777777" w:rsidR="003C19EB" w:rsidRPr="00227A27" w:rsidRDefault="003C19EB" w:rsidP="0027040E">
            <w:pPr>
              <w:rPr>
                <w:rFonts w:ascii="Times New Roman" w:hAnsi="Times New Roman"/>
                <w:lang w:val="kk-KZ"/>
              </w:rPr>
            </w:pPr>
            <w:r w:rsidRPr="00227A27">
              <w:rPr>
                <w:rFonts w:ascii="Times New Roman" w:hAnsi="Times New Roman"/>
                <w:lang w:val="ru-RU"/>
              </w:rPr>
              <w:t>105 каб</w:t>
            </w:r>
          </w:p>
        </w:tc>
      </w:tr>
      <w:tr w:rsidR="00227A27" w:rsidRPr="00227A27" w14:paraId="0BD45474" w14:textId="77777777" w:rsidTr="0027040E">
        <w:tc>
          <w:tcPr>
            <w:tcW w:w="427" w:type="pct"/>
          </w:tcPr>
          <w:p w14:paraId="23BAF1AF" w14:textId="77777777" w:rsidR="003C19EB" w:rsidRPr="00227A27" w:rsidRDefault="003C19EB" w:rsidP="003C19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04" w:type="pct"/>
          </w:tcPr>
          <w:p w14:paraId="55D67F4B" w14:textId="77777777" w:rsidR="003C19EB" w:rsidRPr="00227A27" w:rsidRDefault="003C19EB" w:rsidP="0027040E">
            <w:pPr>
              <w:jc w:val="both"/>
              <w:rPr>
                <w:rFonts w:ascii="Times New Roman" w:hAnsi="Times New Roman"/>
                <w:lang w:val="kk-KZ"/>
              </w:rPr>
            </w:pPr>
            <w:r w:rsidRPr="00227A27">
              <w:rPr>
                <w:rFonts w:ascii="Times New Roman" w:hAnsi="Times New Roman"/>
                <w:lang w:val="kk-KZ"/>
              </w:rPr>
              <w:t xml:space="preserve">Иманғазы Аяжан Қуатқызы </w:t>
            </w:r>
          </w:p>
        </w:tc>
        <w:tc>
          <w:tcPr>
            <w:tcW w:w="715" w:type="pct"/>
          </w:tcPr>
          <w:p w14:paraId="20DE4D58" w14:textId="77777777" w:rsidR="003C19EB" w:rsidRPr="00227A27" w:rsidRDefault="003C19EB" w:rsidP="0027040E">
            <w:pPr>
              <w:jc w:val="both"/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ТФП21-0</w:t>
            </w:r>
            <w:r w:rsidRPr="00227A27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1279" w:type="pct"/>
          </w:tcPr>
          <w:p w14:paraId="0B49EE6E" w14:textId="77777777" w:rsidR="003C19EB" w:rsidRPr="00227A27" w:rsidRDefault="003C19EB" w:rsidP="0027040E">
            <w:pPr>
              <w:jc w:val="both"/>
              <w:rPr>
                <w:rFonts w:ascii="Times New Roman" w:hAnsi="Times New Roman"/>
                <w:lang w:val="kk-KZ"/>
              </w:rPr>
            </w:pPr>
            <w:r w:rsidRPr="00227A27">
              <w:rPr>
                <w:rFonts w:ascii="Times New Roman" w:hAnsi="Times New Roman"/>
                <w:bCs/>
                <w:iCs/>
                <w:lang w:val="kk-KZ"/>
              </w:rPr>
              <w:t>Дезинтоксикация үшін ұсынылатын кешенді фито-шайды жасау және сапасын бағалау</w:t>
            </w:r>
          </w:p>
        </w:tc>
        <w:tc>
          <w:tcPr>
            <w:tcW w:w="1083" w:type="pct"/>
          </w:tcPr>
          <w:p w14:paraId="2E4CB40D" w14:textId="77777777" w:rsidR="003C19EB" w:rsidRPr="00227A27" w:rsidRDefault="003C19EB" w:rsidP="0027040E">
            <w:pPr>
              <w:jc w:val="both"/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Койлыбаева М.К.</w:t>
            </w:r>
          </w:p>
          <w:p w14:paraId="4FA41224" w14:textId="77777777" w:rsidR="003C19EB" w:rsidRPr="00227A27" w:rsidRDefault="003C19EB" w:rsidP="0027040E">
            <w:pPr>
              <w:jc w:val="both"/>
              <w:rPr>
                <w:rFonts w:ascii="Times New Roman" w:hAnsi="Times New Roman"/>
                <w:lang w:val="kk-KZ"/>
              </w:rPr>
            </w:pPr>
            <w:r w:rsidRPr="00227A27">
              <w:rPr>
                <w:rFonts w:ascii="Times New Roman" w:hAnsi="Times New Roman"/>
                <w:lang w:val="en-GB"/>
              </w:rPr>
              <w:t>PhD</w:t>
            </w:r>
          </w:p>
        </w:tc>
        <w:tc>
          <w:tcPr>
            <w:tcW w:w="592" w:type="pct"/>
          </w:tcPr>
          <w:p w14:paraId="6458CA7D" w14:textId="5065BE6A" w:rsidR="003C19EB" w:rsidRPr="00227A27" w:rsidRDefault="00B31A9E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25</w:t>
            </w:r>
            <w:r w:rsidR="003C19EB" w:rsidRPr="00227A27">
              <w:rPr>
                <w:rFonts w:ascii="Times New Roman" w:hAnsi="Times New Roman"/>
                <w:lang w:val="ru-RU"/>
              </w:rPr>
              <w:t>.12.24</w:t>
            </w:r>
          </w:p>
          <w:p w14:paraId="3D5D0E54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10/00</w:t>
            </w:r>
          </w:p>
          <w:p w14:paraId="35FB7C17" w14:textId="77777777" w:rsidR="003C19EB" w:rsidRPr="00227A27" w:rsidRDefault="003C19EB" w:rsidP="0027040E">
            <w:pPr>
              <w:rPr>
                <w:rFonts w:ascii="Times New Roman" w:hAnsi="Times New Roman"/>
                <w:lang w:val="kk-KZ"/>
              </w:rPr>
            </w:pPr>
            <w:r w:rsidRPr="00227A27">
              <w:rPr>
                <w:rFonts w:ascii="Times New Roman" w:hAnsi="Times New Roman"/>
                <w:lang w:val="ru-RU"/>
              </w:rPr>
              <w:t>105 каб</w:t>
            </w:r>
          </w:p>
        </w:tc>
      </w:tr>
      <w:tr w:rsidR="00227A27" w:rsidRPr="00227A27" w14:paraId="54F3D530" w14:textId="77777777" w:rsidTr="0027040E">
        <w:trPr>
          <w:trHeight w:val="1699"/>
        </w:trPr>
        <w:tc>
          <w:tcPr>
            <w:tcW w:w="427" w:type="pct"/>
          </w:tcPr>
          <w:p w14:paraId="695AFCB6" w14:textId="77777777" w:rsidR="003C19EB" w:rsidRPr="00227A27" w:rsidRDefault="003C19EB" w:rsidP="003C19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4" w:type="pct"/>
          </w:tcPr>
          <w:p w14:paraId="629DCE1F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Әбдіәкім Ақсауле - 87754068212</w:t>
            </w:r>
          </w:p>
        </w:tc>
        <w:tc>
          <w:tcPr>
            <w:tcW w:w="715" w:type="pct"/>
          </w:tcPr>
          <w:p w14:paraId="5AF96CB4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ФА22-001к</w:t>
            </w:r>
          </w:p>
        </w:tc>
        <w:tc>
          <w:tcPr>
            <w:tcW w:w="1279" w:type="pct"/>
          </w:tcPr>
          <w:p w14:paraId="2DCC0F62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  <w:lang w:val="ru-RU"/>
              </w:rPr>
              <w:t>Дәрмене</w:t>
            </w:r>
            <w:r w:rsidRPr="00227A27">
              <w:rPr>
                <w:rFonts w:ascii="Times New Roman" w:hAnsi="Times New Roman"/>
              </w:rPr>
              <w:t xml:space="preserve"> </w:t>
            </w:r>
            <w:r w:rsidRPr="00227A27">
              <w:rPr>
                <w:rFonts w:ascii="Times New Roman" w:hAnsi="Times New Roman"/>
                <w:lang w:val="ru-RU"/>
              </w:rPr>
              <w:t>жусан</w:t>
            </w:r>
            <w:r w:rsidRPr="00227A27">
              <w:rPr>
                <w:rFonts w:ascii="Times New Roman" w:hAnsi="Times New Roman"/>
              </w:rPr>
              <w:t xml:space="preserve">(Artemisia Cina Berg.) </w:t>
            </w:r>
            <w:r w:rsidRPr="00227A27">
              <w:rPr>
                <w:rFonts w:ascii="Times New Roman" w:hAnsi="Times New Roman"/>
                <w:lang w:val="ru-RU"/>
              </w:rPr>
              <w:t>экстрактысымен</w:t>
            </w:r>
            <w:r w:rsidRPr="00227A27">
              <w:rPr>
                <w:rFonts w:ascii="Times New Roman" w:hAnsi="Times New Roman"/>
              </w:rPr>
              <w:t xml:space="preserve"> </w:t>
            </w:r>
            <w:r w:rsidRPr="00227A27">
              <w:rPr>
                <w:rFonts w:ascii="Times New Roman" w:hAnsi="Times New Roman"/>
                <w:lang w:val="ru-RU"/>
              </w:rPr>
              <w:t>түйіршіктердің</w:t>
            </w:r>
            <w:r w:rsidRPr="00227A27">
              <w:rPr>
                <w:rFonts w:ascii="Times New Roman" w:hAnsi="Times New Roman"/>
              </w:rPr>
              <w:t xml:space="preserve"> </w:t>
            </w:r>
            <w:r w:rsidRPr="00227A27">
              <w:rPr>
                <w:rFonts w:ascii="Times New Roman" w:hAnsi="Times New Roman"/>
                <w:lang w:val="ru-RU"/>
              </w:rPr>
              <w:t>құрамын</w:t>
            </w:r>
            <w:r w:rsidRPr="00227A27">
              <w:rPr>
                <w:rFonts w:ascii="Times New Roman" w:hAnsi="Times New Roman"/>
              </w:rPr>
              <w:t>,</w:t>
            </w:r>
            <w:r w:rsidRPr="00227A27">
              <w:rPr>
                <w:rFonts w:ascii="Times New Roman" w:hAnsi="Times New Roman"/>
                <w:lang w:val="ru-RU"/>
              </w:rPr>
              <w:t>технологиясын</w:t>
            </w:r>
            <w:r w:rsidRPr="00227A27">
              <w:rPr>
                <w:rFonts w:ascii="Times New Roman" w:hAnsi="Times New Roman"/>
              </w:rPr>
              <w:t xml:space="preserve"> </w:t>
            </w:r>
            <w:r w:rsidRPr="00227A27">
              <w:rPr>
                <w:rFonts w:ascii="Times New Roman" w:hAnsi="Times New Roman"/>
                <w:lang w:val="ru-RU"/>
              </w:rPr>
              <w:t>жасау</w:t>
            </w:r>
            <w:r w:rsidRPr="00227A27">
              <w:rPr>
                <w:rFonts w:ascii="Times New Roman" w:hAnsi="Times New Roman"/>
              </w:rPr>
              <w:t xml:space="preserve"> </w:t>
            </w:r>
            <w:r w:rsidRPr="00227A27">
              <w:rPr>
                <w:rFonts w:ascii="Times New Roman" w:hAnsi="Times New Roman"/>
                <w:lang w:val="ru-RU"/>
              </w:rPr>
              <w:t>және</w:t>
            </w:r>
            <w:r w:rsidRPr="00227A27">
              <w:rPr>
                <w:rFonts w:ascii="Times New Roman" w:hAnsi="Times New Roman"/>
              </w:rPr>
              <w:t xml:space="preserve"> </w:t>
            </w:r>
            <w:r w:rsidRPr="00227A27">
              <w:rPr>
                <w:rFonts w:ascii="Times New Roman" w:hAnsi="Times New Roman"/>
                <w:lang w:val="ru-RU"/>
              </w:rPr>
              <w:t>сапасын</w:t>
            </w:r>
            <w:r w:rsidRPr="00227A27">
              <w:rPr>
                <w:rFonts w:ascii="Times New Roman" w:hAnsi="Times New Roman"/>
              </w:rPr>
              <w:t xml:space="preserve"> </w:t>
            </w:r>
            <w:r w:rsidRPr="00227A27">
              <w:rPr>
                <w:rFonts w:ascii="Times New Roman" w:hAnsi="Times New Roman"/>
                <w:lang w:val="ru-RU"/>
              </w:rPr>
              <w:t>бағалау</w:t>
            </w:r>
          </w:p>
        </w:tc>
        <w:tc>
          <w:tcPr>
            <w:tcW w:w="1083" w:type="pct"/>
          </w:tcPr>
          <w:p w14:paraId="0876DBDA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  <w:lang w:val="ru-RU"/>
              </w:rPr>
              <w:t>Ибадуллаева</w:t>
            </w:r>
            <w:r w:rsidRPr="00227A27">
              <w:rPr>
                <w:rFonts w:ascii="Times New Roman" w:hAnsi="Times New Roman"/>
              </w:rPr>
              <w:t xml:space="preserve"> </w:t>
            </w:r>
            <w:r w:rsidRPr="00227A27">
              <w:rPr>
                <w:rFonts w:ascii="Times New Roman" w:hAnsi="Times New Roman"/>
                <w:lang w:val="ru-RU"/>
              </w:rPr>
              <w:t>Ғалия</w:t>
            </w:r>
            <w:r w:rsidRPr="00227A27">
              <w:rPr>
                <w:rFonts w:ascii="Times New Roman" w:hAnsi="Times New Roman"/>
              </w:rPr>
              <w:t xml:space="preserve"> </w:t>
            </w:r>
            <w:r w:rsidRPr="00227A27">
              <w:rPr>
                <w:rFonts w:ascii="Times New Roman" w:hAnsi="Times New Roman"/>
                <w:lang w:val="ru-RU"/>
              </w:rPr>
              <w:t>Сәруарқызы</w:t>
            </w:r>
          </w:p>
          <w:p w14:paraId="52DCE4FB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 xml:space="preserve">PhD, </w:t>
            </w:r>
            <w:r w:rsidRPr="00227A27">
              <w:rPr>
                <w:rFonts w:ascii="Times New Roman" w:hAnsi="Times New Roman"/>
                <w:lang w:val="ru-RU"/>
              </w:rPr>
              <w:t>асс</w:t>
            </w:r>
            <w:r w:rsidRPr="00227A27">
              <w:rPr>
                <w:rFonts w:ascii="Times New Roman" w:hAnsi="Times New Roman"/>
              </w:rPr>
              <w:t>.</w:t>
            </w:r>
            <w:r w:rsidRPr="00227A27">
              <w:rPr>
                <w:rFonts w:ascii="Times New Roman" w:hAnsi="Times New Roman"/>
                <w:lang w:val="ru-RU"/>
              </w:rPr>
              <w:t>профессор</w:t>
            </w:r>
          </w:p>
        </w:tc>
        <w:tc>
          <w:tcPr>
            <w:tcW w:w="592" w:type="pct"/>
          </w:tcPr>
          <w:p w14:paraId="7F494028" w14:textId="375884FB" w:rsidR="003C19EB" w:rsidRPr="00227A27" w:rsidRDefault="00B31A9E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25</w:t>
            </w:r>
            <w:r w:rsidR="003C19EB" w:rsidRPr="00227A27">
              <w:rPr>
                <w:rFonts w:ascii="Times New Roman" w:hAnsi="Times New Roman"/>
                <w:lang w:val="ru-RU"/>
              </w:rPr>
              <w:t>.12.24</w:t>
            </w:r>
          </w:p>
          <w:p w14:paraId="382F299B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10/00</w:t>
            </w:r>
          </w:p>
          <w:p w14:paraId="045BE884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105 каб</w:t>
            </w:r>
          </w:p>
        </w:tc>
      </w:tr>
      <w:tr w:rsidR="00227A27" w:rsidRPr="00227A27" w14:paraId="1EB7A687" w14:textId="77777777" w:rsidTr="0027040E">
        <w:tc>
          <w:tcPr>
            <w:tcW w:w="427" w:type="pct"/>
          </w:tcPr>
          <w:p w14:paraId="2866B5B7" w14:textId="77777777" w:rsidR="003C19EB" w:rsidRPr="00227A27" w:rsidRDefault="003C19EB" w:rsidP="003C19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904" w:type="pct"/>
          </w:tcPr>
          <w:p w14:paraId="0755E41B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  <w:lang w:val="ru-RU"/>
              </w:rPr>
              <w:t>Оразалина</w:t>
            </w:r>
            <w:r w:rsidRPr="00227A27">
              <w:rPr>
                <w:rFonts w:ascii="Times New Roman" w:hAnsi="Times New Roman"/>
              </w:rPr>
              <w:t xml:space="preserve"> </w:t>
            </w:r>
            <w:r w:rsidRPr="00227A27">
              <w:rPr>
                <w:rFonts w:ascii="Times New Roman" w:hAnsi="Times New Roman"/>
                <w:lang w:val="ru-RU"/>
              </w:rPr>
              <w:t>Аружан</w:t>
            </w:r>
            <w:r w:rsidRPr="00227A27">
              <w:rPr>
                <w:rFonts w:ascii="Times New Roman" w:hAnsi="Times New Roman"/>
              </w:rPr>
              <w:t xml:space="preserve"> </w:t>
            </w:r>
            <w:r w:rsidRPr="00227A27">
              <w:rPr>
                <w:rFonts w:ascii="Times New Roman" w:hAnsi="Times New Roman"/>
                <w:lang w:val="ru-RU"/>
              </w:rPr>
              <w:t>Алиевна</w:t>
            </w:r>
          </w:p>
        </w:tc>
        <w:tc>
          <w:tcPr>
            <w:tcW w:w="715" w:type="pct"/>
          </w:tcPr>
          <w:p w14:paraId="051CA33F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ТФП21-017к</w:t>
            </w:r>
          </w:p>
        </w:tc>
        <w:tc>
          <w:tcPr>
            <w:tcW w:w="1279" w:type="pct"/>
          </w:tcPr>
          <w:p w14:paraId="36AF6DA5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Қалың жапырақты бадан (Bergenia crassifolia) тамырынан құрғақ экстракт алу технологиясын жасау және сапасын бағалау</w:t>
            </w:r>
          </w:p>
        </w:tc>
        <w:tc>
          <w:tcPr>
            <w:tcW w:w="1083" w:type="pct"/>
          </w:tcPr>
          <w:p w14:paraId="030E30E8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 xml:space="preserve">Аюпова Роза Багдаулетовна, </w:t>
            </w:r>
            <w:r w:rsidRPr="00227A27">
              <w:rPr>
                <w:rFonts w:ascii="Times New Roman" w:hAnsi="Times New Roman"/>
              </w:rPr>
              <w:t>PhD</w:t>
            </w:r>
            <w:r w:rsidRPr="00227A27">
              <w:rPr>
                <w:rFonts w:ascii="Times New Roman" w:hAnsi="Times New Roman"/>
                <w:lang w:val="ru-RU"/>
              </w:rPr>
              <w:t>,</w:t>
            </w:r>
          </w:p>
          <w:p w14:paraId="5276DF37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ассоциированный профессор без ученого звания</w:t>
            </w:r>
          </w:p>
        </w:tc>
        <w:tc>
          <w:tcPr>
            <w:tcW w:w="592" w:type="pct"/>
          </w:tcPr>
          <w:p w14:paraId="355E1DE5" w14:textId="60BDCE77" w:rsidR="003C19EB" w:rsidRPr="00227A27" w:rsidRDefault="00B31A9E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26</w:t>
            </w:r>
            <w:r w:rsidR="003C19EB" w:rsidRPr="00227A27">
              <w:rPr>
                <w:rFonts w:ascii="Times New Roman" w:hAnsi="Times New Roman"/>
                <w:lang w:val="ru-RU"/>
              </w:rPr>
              <w:t>.12..24</w:t>
            </w:r>
          </w:p>
          <w:p w14:paraId="76ADADA9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10/00</w:t>
            </w:r>
          </w:p>
          <w:p w14:paraId="7FEC1391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105 каб</w:t>
            </w:r>
          </w:p>
        </w:tc>
      </w:tr>
      <w:tr w:rsidR="00227A27" w:rsidRPr="00227A27" w14:paraId="028B11ED" w14:textId="77777777" w:rsidTr="0027040E">
        <w:tc>
          <w:tcPr>
            <w:tcW w:w="427" w:type="pct"/>
          </w:tcPr>
          <w:p w14:paraId="62217558" w14:textId="77777777" w:rsidR="003C19EB" w:rsidRPr="00227A27" w:rsidRDefault="003C19EB" w:rsidP="003C19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904" w:type="pct"/>
          </w:tcPr>
          <w:p w14:paraId="389FA987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Есембаева Диана</w:t>
            </w:r>
          </w:p>
          <w:p w14:paraId="603783D9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Жаркыновна</w:t>
            </w:r>
          </w:p>
        </w:tc>
        <w:tc>
          <w:tcPr>
            <w:tcW w:w="715" w:type="pct"/>
          </w:tcPr>
          <w:p w14:paraId="4CC9F393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ТФП2</w:t>
            </w:r>
            <w:r w:rsidRPr="00227A27">
              <w:rPr>
                <w:rFonts w:ascii="Times New Roman" w:hAnsi="Times New Roman"/>
                <w:lang w:val="ru-RU"/>
              </w:rPr>
              <w:t>2</w:t>
            </w:r>
            <w:r w:rsidRPr="00227A27">
              <w:rPr>
                <w:rFonts w:ascii="Times New Roman" w:hAnsi="Times New Roman"/>
              </w:rPr>
              <w:t>-0</w:t>
            </w:r>
            <w:r w:rsidRPr="00227A27">
              <w:rPr>
                <w:rFonts w:ascii="Times New Roman" w:hAnsi="Times New Roman"/>
                <w:lang w:val="ru-RU"/>
              </w:rPr>
              <w:t>42</w:t>
            </w:r>
          </w:p>
        </w:tc>
        <w:tc>
          <w:tcPr>
            <w:tcW w:w="1279" w:type="pct"/>
          </w:tcPr>
          <w:p w14:paraId="7A921CC6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Применение современных методов для извлечения эфирных масел из растительного сырья- для этой темы напиши цель и задачи</w:t>
            </w:r>
          </w:p>
        </w:tc>
        <w:tc>
          <w:tcPr>
            <w:tcW w:w="1083" w:type="pct"/>
          </w:tcPr>
          <w:p w14:paraId="5266D7FB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Асс проф, к.фарм.н. Раганина К.Т</w:t>
            </w:r>
          </w:p>
        </w:tc>
        <w:tc>
          <w:tcPr>
            <w:tcW w:w="592" w:type="pct"/>
          </w:tcPr>
          <w:p w14:paraId="4E78A25B" w14:textId="4E81F039" w:rsidR="003C19EB" w:rsidRPr="00227A27" w:rsidRDefault="00B31A9E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26</w:t>
            </w:r>
            <w:r w:rsidR="003C19EB" w:rsidRPr="00227A27">
              <w:rPr>
                <w:rFonts w:ascii="Times New Roman" w:hAnsi="Times New Roman"/>
                <w:lang w:val="ru-RU"/>
              </w:rPr>
              <w:t>.12.24</w:t>
            </w:r>
          </w:p>
          <w:p w14:paraId="04F965AA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10/00</w:t>
            </w:r>
          </w:p>
          <w:p w14:paraId="6EBDCDBF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105 каб</w:t>
            </w:r>
          </w:p>
        </w:tc>
      </w:tr>
      <w:tr w:rsidR="00227A27" w:rsidRPr="00227A27" w14:paraId="329B6B4E" w14:textId="77777777" w:rsidTr="0027040E">
        <w:tc>
          <w:tcPr>
            <w:tcW w:w="427" w:type="pct"/>
          </w:tcPr>
          <w:p w14:paraId="2C3B5630" w14:textId="77777777" w:rsidR="003C19EB" w:rsidRPr="00227A27" w:rsidRDefault="003C19EB" w:rsidP="003C19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904" w:type="pct"/>
          </w:tcPr>
          <w:p w14:paraId="7B6645E7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Прманова Инжу</w:t>
            </w:r>
          </w:p>
          <w:p w14:paraId="1D94B74A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Куанышевна</w:t>
            </w:r>
          </w:p>
        </w:tc>
        <w:tc>
          <w:tcPr>
            <w:tcW w:w="715" w:type="pct"/>
          </w:tcPr>
          <w:p w14:paraId="6D485BD6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ТФП2</w:t>
            </w:r>
            <w:r w:rsidRPr="00227A27">
              <w:rPr>
                <w:rFonts w:ascii="Times New Roman" w:hAnsi="Times New Roman"/>
                <w:lang w:val="ru-RU"/>
              </w:rPr>
              <w:t>2</w:t>
            </w:r>
            <w:r w:rsidRPr="00227A27">
              <w:rPr>
                <w:rFonts w:ascii="Times New Roman" w:hAnsi="Times New Roman"/>
              </w:rPr>
              <w:t>-0</w:t>
            </w:r>
            <w:r w:rsidRPr="00227A27">
              <w:rPr>
                <w:rFonts w:ascii="Times New Roman" w:hAnsi="Times New Roman"/>
                <w:lang w:val="ru-RU"/>
              </w:rPr>
              <w:t>42</w:t>
            </w:r>
          </w:p>
        </w:tc>
        <w:tc>
          <w:tcPr>
            <w:tcW w:w="1279" w:type="pct"/>
          </w:tcPr>
          <w:p w14:paraId="0BF8054D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Роль инженерной графики в цифровой трансформации промышленности</w:t>
            </w:r>
          </w:p>
        </w:tc>
        <w:tc>
          <w:tcPr>
            <w:tcW w:w="1083" w:type="pct"/>
          </w:tcPr>
          <w:p w14:paraId="44F00575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Асс проф, к.фарм.н. Раганина К.Т</w:t>
            </w:r>
          </w:p>
        </w:tc>
        <w:tc>
          <w:tcPr>
            <w:tcW w:w="592" w:type="pct"/>
          </w:tcPr>
          <w:p w14:paraId="470E32F8" w14:textId="427B7EF1" w:rsidR="003C19EB" w:rsidRPr="00227A27" w:rsidRDefault="00B31A9E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26</w:t>
            </w:r>
            <w:r w:rsidR="003C19EB" w:rsidRPr="00227A27">
              <w:rPr>
                <w:rFonts w:ascii="Times New Roman" w:hAnsi="Times New Roman"/>
                <w:lang w:val="ru-RU"/>
              </w:rPr>
              <w:t>.12.24</w:t>
            </w:r>
          </w:p>
          <w:p w14:paraId="06C6294B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10/00</w:t>
            </w:r>
          </w:p>
          <w:p w14:paraId="7B2AC383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105 каб</w:t>
            </w:r>
          </w:p>
        </w:tc>
      </w:tr>
      <w:tr w:rsidR="00227A27" w:rsidRPr="00227A27" w14:paraId="0BE8B19D" w14:textId="77777777" w:rsidTr="0027040E">
        <w:tc>
          <w:tcPr>
            <w:tcW w:w="427" w:type="pct"/>
          </w:tcPr>
          <w:p w14:paraId="5CECD596" w14:textId="77777777" w:rsidR="003C19EB" w:rsidRPr="00227A27" w:rsidRDefault="003C19EB" w:rsidP="003C19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904" w:type="pct"/>
          </w:tcPr>
          <w:p w14:paraId="04CACD16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Ермекова Камилия</w:t>
            </w:r>
          </w:p>
          <w:p w14:paraId="732A868D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Артуровна</w:t>
            </w:r>
          </w:p>
        </w:tc>
        <w:tc>
          <w:tcPr>
            <w:tcW w:w="715" w:type="pct"/>
          </w:tcPr>
          <w:p w14:paraId="4178CCF4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ТФП2</w:t>
            </w:r>
            <w:r w:rsidRPr="00227A27">
              <w:rPr>
                <w:rFonts w:ascii="Times New Roman" w:hAnsi="Times New Roman"/>
                <w:lang w:val="ru-RU"/>
              </w:rPr>
              <w:t>2</w:t>
            </w:r>
            <w:r w:rsidRPr="00227A27">
              <w:rPr>
                <w:rFonts w:ascii="Times New Roman" w:hAnsi="Times New Roman"/>
              </w:rPr>
              <w:t>-0</w:t>
            </w:r>
            <w:r w:rsidRPr="00227A27">
              <w:rPr>
                <w:rFonts w:ascii="Times New Roman" w:hAnsi="Times New Roman"/>
                <w:lang w:val="ru-RU"/>
              </w:rPr>
              <w:t>42</w:t>
            </w:r>
          </w:p>
        </w:tc>
        <w:tc>
          <w:tcPr>
            <w:tcW w:w="1279" w:type="pct"/>
          </w:tcPr>
          <w:p w14:paraId="525B7EB0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Валидация процессов подготовки воды для промышленного применения</w:t>
            </w:r>
          </w:p>
        </w:tc>
        <w:tc>
          <w:tcPr>
            <w:tcW w:w="1083" w:type="pct"/>
          </w:tcPr>
          <w:p w14:paraId="1B17FBCF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Асс проф, к.фарм.н. Раганина К.Т</w:t>
            </w:r>
          </w:p>
        </w:tc>
        <w:tc>
          <w:tcPr>
            <w:tcW w:w="592" w:type="pct"/>
          </w:tcPr>
          <w:p w14:paraId="0223EDD3" w14:textId="23B91DEA" w:rsidR="003C19EB" w:rsidRPr="00227A27" w:rsidRDefault="00B31A9E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26</w:t>
            </w:r>
            <w:r w:rsidR="003C19EB" w:rsidRPr="00227A27">
              <w:rPr>
                <w:rFonts w:ascii="Times New Roman" w:hAnsi="Times New Roman"/>
                <w:lang w:val="ru-RU"/>
              </w:rPr>
              <w:t>.12.24</w:t>
            </w:r>
          </w:p>
          <w:p w14:paraId="37675EEA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10/00</w:t>
            </w:r>
          </w:p>
          <w:p w14:paraId="13B117BF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105 каб</w:t>
            </w:r>
          </w:p>
        </w:tc>
      </w:tr>
      <w:tr w:rsidR="00227A27" w:rsidRPr="00227A27" w14:paraId="2F090CE4" w14:textId="77777777" w:rsidTr="0027040E">
        <w:tc>
          <w:tcPr>
            <w:tcW w:w="427" w:type="pct"/>
          </w:tcPr>
          <w:p w14:paraId="1F75B2D4" w14:textId="77777777" w:rsidR="003C19EB" w:rsidRPr="00227A27" w:rsidRDefault="003C19EB" w:rsidP="003C19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4" w:type="pct"/>
          </w:tcPr>
          <w:p w14:paraId="015A2066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 xml:space="preserve">Кенжанова Томирис </w:t>
            </w:r>
          </w:p>
          <w:p w14:paraId="79999110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</w:p>
          <w:p w14:paraId="135F12DF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5" w:type="pct"/>
          </w:tcPr>
          <w:p w14:paraId="41639DFF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  <w:lang w:val="ru-RU"/>
              </w:rPr>
              <w:t>ТФП21-063</w:t>
            </w:r>
          </w:p>
        </w:tc>
        <w:tc>
          <w:tcPr>
            <w:tcW w:w="1279" w:type="pct"/>
          </w:tcPr>
          <w:p w14:paraId="25B12731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Разработка технологии и конроль  качества экстракта из кизильника черноплодного (Cotoneaster melanocarpus)</w:t>
            </w:r>
          </w:p>
        </w:tc>
        <w:tc>
          <w:tcPr>
            <w:tcW w:w="1083" w:type="pct"/>
          </w:tcPr>
          <w:p w14:paraId="18393754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Кизатова Майгуль Жалеловна,</w:t>
            </w:r>
          </w:p>
          <w:p w14:paraId="660C51A7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д.т.н., профессор</w:t>
            </w:r>
          </w:p>
        </w:tc>
        <w:tc>
          <w:tcPr>
            <w:tcW w:w="592" w:type="pct"/>
          </w:tcPr>
          <w:p w14:paraId="01A56018" w14:textId="6D2CD5E3" w:rsidR="003C19EB" w:rsidRPr="00227A27" w:rsidRDefault="00B31A9E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26</w:t>
            </w:r>
            <w:r w:rsidR="003C19EB" w:rsidRPr="00227A27">
              <w:rPr>
                <w:rFonts w:ascii="Times New Roman" w:hAnsi="Times New Roman"/>
                <w:lang w:val="ru-RU"/>
              </w:rPr>
              <w:t>.12.24</w:t>
            </w:r>
          </w:p>
          <w:p w14:paraId="406425D3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10/00</w:t>
            </w:r>
          </w:p>
          <w:p w14:paraId="5D0BF6D4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105 каб</w:t>
            </w:r>
          </w:p>
        </w:tc>
      </w:tr>
      <w:tr w:rsidR="00227A27" w:rsidRPr="00227A27" w14:paraId="221C8D97" w14:textId="77777777" w:rsidTr="0027040E">
        <w:tc>
          <w:tcPr>
            <w:tcW w:w="427" w:type="pct"/>
          </w:tcPr>
          <w:p w14:paraId="2B33181D" w14:textId="77777777" w:rsidR="003C19EB" w:rsidRPr="00227A27" w:rsidRDefault="003C19EB" w:rsidP="003C19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4" w:type="pct"/>
          </w:tcPr>
          <w:p w14:paraId="6230EAD2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Насенова Айша Серікқызы</w:t>
            </w:r>
          </w:p>
        </w:tc>
        <w:tc>
          <w:tcPr>
            <w:tcW w:w="715" w:type="pct"/>
          </w:tcPr>
          <w:p w14:paraId="09AD75C6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ТФП21-017к</w:t>
            </w:r>
          </w:p>
        </w:tc>
        <w:tc>
          <w:tcPr>
            <w:tcW w:w="1279" w:type="pct"/>
          </w:tcPr>
          <w:p w14:paraId="5E8BED97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Үлпек қайың (Betula pubescens Ehrh) бүршіктерінен тұндырманың құрамын жасау және сапасын бағалау</w:t>
            </w:r>
          </w:p>
        </w:tc>
        <w:tc>
          <w:tcPr>
            <w:tcW w:w="1083" w:type="pct"/>
          </w:tcPr>
          <w:p w14:paraId="3926B0B1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 xml:space="preserve">Аюпова Роза Багдаулетовна, </w:t>
            </w:r>
            <w:r w:rsidRPr="00227A27">
              <w:rPr>
                <w:rFonts w:ascii="Times New Roman" w:hAnsi="Times New Roman"/>
              </w:rPr>
              <w:t>PhD</w:t>
            </w:r>
            <w:r w:rsidRPr="00227A27">
              <w:rPr>
                <w:rFonts w:ascii="Times New Roman" w:hAnsi="Times New Roman"/>
                <w:lang w:val="ru-RU"/>
              </w:rPr>
              <w:t>,</w:t>
            </w:r>
          </w:p>
          <w:p w14:paraId="1C55534A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ассоциированный профессор без ученого звания</w:t>
            </w:r>
          </w:p>
        </w:tc>
        <w:tc>
          <w:tcPr>
            <w:tcW w:w="592" w:type="pct"/>
          </w:tcPr>
          <w:p w14:paraId="10690152" w14:textId="31446E82" w:rsidR="003C19EB" w:rsidRPr="00227A27" w:rsidRDefault="00B31A9E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26</w:t>
            </w:r>
            <w:r w:rsidR="003C19EB" w:rsidRPr="00227A27">
              <w:rPr>
                <w:rFonts w:ascii="Times New Roman" w:hAnsi="Times New Roman"/>
                <w:lang w:val="ru-RU"/>
              </w:rPr>
              <w:t>.12.24</w:t>
            </w:r>
          </w:p>
          <w:p w14:paraId="27646C8D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10/00</w:t>
            </w:r>
          </w:p>
          <w:p w14:paraId="52A514D2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105 каб</w:t>
            </w:r>
          </w:p>
        </w:tc>
      </w:tr>
      <w:tr w:rsidR="00227A27" w:rsidRPr="00227A27" w14:paraId="6CA62A37" w14:textId="77777777" w:rsidTr="0027040E">
        <w:tc>
          <w:tcPr>
            <w:tcW w:w="427" w:type="pct"/>
          </w:tcPr>
          <w:p w14:paraId="0FFD85A6" w14:textId="77777777" w:rsidR="003C19EB" w:rsidRPr="00227A27" w:rsidRDefault="003C19EB" w:rsidP="003C19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4" w:type="pct"/>
          </w:tcPr>
          <w:p w14:paraId="0BFCDE0A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Суюн Меруерт Мұратқызы</w:t>
            </w:r>
          </w:p>
        </w:tc>
        <w:tc>
          <w:tcPr>
            <w:tcW w:w="715" w:type="pct"/>
          </w:tcPr>
          <w:p w14:paraId="7EDEE9F7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ТФП21-036к</w:t>
            </w:r>
          </w:p>
        </w:tc>
        <w:tc>
          <w:tcPr>
            <w:tcW w:w="1279" w:type="pct"/>
          </w:tcPr>
          <w:p w14:paraId="48C29BBF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</w:rPr>
              <w:t>Қарапайым зере дәндері (Carum carvi L.) экстрактымен крем құрамын, технологиясын жасау және сапасын бағалау</w:t>
            </w:r>
          </w:p>
        </w:tc>
        <w:tc>
          <w:tcPr>
            <w:tcW w:w="1083" w:type="pct"/>
          </w:tcPr>
          <w:p w14:paraId="6CDDC154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Алимова Урзия Суннатуллаевна,</w:t>
            </w:r>
          </w:p>
          <w:p w14:paraId="124EB6A5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</w:rPr>
              <w:t>PhD</w:t>
            </w:r>
            <w:r w:rsidRPr="00227A27">
              <w:rPr>
                <w:rFonts w:ascii="Times New Roman" w:hAnsi="Times New Roman"/>
                <w:lang w:val="ru-RU"/>
              </w:rPr>
              <w:t>,</w:t>
            </w:r>
          </w:p>
          <w:p w14:paraId="70C1869E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ассоциированный профессор без ученого звания</w:t>
            </w:r>
          </w:p>
        </w:tc>
        <w:tc>
          <w:tcPr>
            <w:tcW w:w="592" w:type="pct"/>
          </w:tcPr>
          <w:p w14:paraId="4B5661D2" w14:textId="0770E775" w:rsidR="003C19EB" w:rsidRPr="00227A27" w:rsidRDefault="00B31A9E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26</w:t>
            </w:r>
            <w:r w:rsidR="003C19EB" w:rsidRPr="00227A27">
              <w:rPr>
                <w:rFonts w:ascii="Times New Roman" w:hAnsi="Times New Roman"/>
                <w:lang w:val="ru-RU"/>
              </w:rPr>
              <w:t>.12.24</w:t>
            </w:r>
          </w:p>
          <w:p w14:paraId="4BF38A08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10/00</w:t>
            </w:r>
          </w:p>
          <w:p w14:paraId="59033F74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105 каб</w:t>
            </w:r>
          </w:p>
        </w:tc>
      </w:tr>
      <w:tr w:rsidR="003C19EB" w:rsidRPr="00227A27" w14:paraId="5FAE6747" w14:textId="77777777" w:rsidTr="0027040E">
        <w:tc>
          <w:tcPr>
            <w:tcW w:w="427" w:type="pct"/>
          </w:tcPr>
          <w:p w14:paraId="3DAE8175" w14:textId="77777777" w:rsidR="003C19EB" w:rsidRPr="00227A27" w:rsidRDefault="003C19EB" w:rsidP="003C19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4" w:type="pct"/>
          </w:tcPr>
          <w:p w14:paraId="6AA93A8C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Музапарова Севара Абдусаламовна</w:t>
            </w:r>
          </w:p>
          <w:p w14:paraId="7937ECEA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15" w:type="pct"/>
          </w:tcPr>
          <w:p w14:paraId="7188C7F6" w14:textId="77777777" w:rsidR="003C19EB" w:rsidRPr="00227A27" w:rsidRDefault="003C19EB" w:rsidP="0027040E">
            <w:pPr>
              <w:rPr>
                <w:rFonts w:ascii="Times New Roman" w:hAnsi="Times New Roman"/>
              </w:rPr>
            </w:pPr>
            <w:r w:rsidRPr="00227A27">
              <w:rPr>
                <w:rFonts w:ascii="Times New Roman" w:hAnsi="Times New Roman"/>
                <w:lang w:val="ru-RU"/>
              </w:rPr>
              <w:t>ТФП21-060</w:t>
            </w:r>
          </w:p>
        </w:tc>
        <w:tc>
          <w:tcPr>
            <w:tcW w:w="1279" w:type="pct"/>
          </w:tcPr>
          <w:p w14:paraId="276C2B6B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Разработка технологии получения и контроль качества лечебно-косметического крема с мочевиной</w:t>
            </w:r>
          </w:p>
        </w:tc>
        <w:tc>
          <w:tcPr>
            <w:tcW w:w="1083" w:type="pct"/>
          </w:tcPr>
          <w:p w14:paraId="7BCA75DE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Устенова Гульбарам Омаргазиевна,</w:t>
            </w:r>
          </w:p>
          <w:p w14:paraId="2118C93A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д.фарм.н., профессор, зав. каф. фарм.технологии</w:t>
            </w:r>
          </w:p>
        </w:tc>
        <w:tc>
          <w:tcPr>
            <w:tcW w:w="592" w:type="pct"/>
          </w:tcPr>
          <w:p w14:paraId="4EEC680C" w14:textId="7BF54A4D" w:rsidR="003C19EB" w:rsidRPr="00227A27" w:rsidRDefault="00B31A9E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26</w:t>
            </w:r>
            <w:r w:rsidR="003C19EB" w:rsidRPr="00227A27">
              <w:rPr>
                <w:rFonts w:ascii="Times New Roman" w:hAnsi="Times New Roman"/>
                <w:lang w:val="ru-RU"/>
              </w:rPr>
              <w:t>.12.24</w:t>
            </w:r>
          </w:p>
          <w:p w14:paraId="5E60741E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10/00</w:t>
            </w:r>
          </w:p>
          <w:p w14:paraId="355381FC" w14:textId="77777777" w:rsidR="003C19EB" w:rsidRPr="00227A27" w:rsidRDefault="003C19EB" w:rsidP="0027040E">
            <w:pPr>
              <w:rPr>
                <w:rFonts w:ascii="Times New Roman" w:hAnsi="Times New Roman"/>
                <w:lang w:val="ru-RU"/>
              </w:rPr>
            </w:pPr>
            <w:r w:rsidRPr="00227A27">
              <w:rPr>
                <w:rFonts w:ascii="Times New Roman" w:hAnsi="Times New Roman"/>
                <w:lang w:val="ru-RU"/>
              </w:rPr>
              <w:t>105 каб</w:t>
            </w:r>
          </w:p>
        </w:tc>
      </w:tr>
    </w:tbl>
    <w:p w14:paraId="3E7658F1" w14:textId="21FFBD2D" w:rsidR="001F390D" w:rsidRPr="00227A27" w:rsidRDefault="001F390D" w:rsidP="001F390D">
      <w:pPr>
        <w:rPr>
          <w:sz w:val="21"/>
          <w:szCs w:val="21"/>
          <w:shd w:val="clear" w:color="auto" w:fill="FFFFFF"/>
          <w:lang w:val="ru-RU"/>
        </w:rPr>
      </w:pPr>
    </w:p>
    <w:sectPr w:rsidR="001F390D" w:rsidRPr="00227A2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474B"/>
    <w:multiLevelType w:val="hybridMultilevel"/>
    <w:tmpl w:val="954CE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71CAD"/>
    <w:multiLevelType w:val="hybridMultilevel"/>
    <w:tmpl w:val="954CE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D1"/>
    <w:rsid w:val="000308EB"/>
    <w:rsid w:val="001310EA"/>
    <w:rsid w:val="001748AA"/>
    <w:rsid w:val="001A5338"/>
    <w:rsid w:val="001F390D"/>
    <w:rsid w:val="001F782A"/>
    <w:rsid w:val="00227A27"/>
    <w:rsid w:val="00232E7F"/>
    <w:rsid w:val="00250019"/>
    <w:rsid w:val="00351D6D"/>
    <w:rsid w:val="003A7E9B"/>
    <w:rsid w:val="003C19EB"/>
    <w:rsid w:val="004534E8"/>
    <w:rsid w:val="004715C2"/>
    <w:rsid w:val="004E3BF3"/>
    <w:rsid w:val="00517ED0"/>
    <w:rsid w:val="005536F5"/>
    <w:rsid w:val="00660D18"/>
    <w:rsid w:val="00694AD1"/>
    <w:rsid w:val="00703EBD"/>
    <w:rsid w:val="00771297"/>
    <w:rsid w:val="007B3199"/>
    <w:rsid w:val="007C3EC5"/>
    <w:rsid w:val="007F6C7F"/>
    <w:rsid w:val="008F28CE"/>
    <w:rsid w:val="009204E0"/>
    <w:rsid w:val="00931659"/>
    <w:rsid w:val="00961609"/>
    <w:rsid w:val="009C627F"/>
    <w:rsid w:val="00A43FB4"/>
    <w:rsid w:val="00A66D08"/>
    <w:rsid w:val="00A7126D"/>
    <w:rsid w:val="00AF32AC"/>
    <w:rsid w:val="00AF5C19"/>
    <w:rsid w:val="00B31A9E"/>
    <w:rsid w:val="00B40E83"/>
    <w:rsid w:val="00B456A2"/>
    <w:rsid w:val="00B46383"/>
    <w:rsid w:val="00B90030"/>
    <w:rsid w:val="00BA4CE7"/>
    <w:rsid w:val="00C85CAC"/>
    <w:rsid w:val="00C86520"/>
    <w:rsid w:val="00D45E28"/>
    <w:rsid w:val="00DE25BE"/>
    <w:rsid w:val="00E00E3D"/>
    <w:rsid w:val="00E5682F"/>
    <w:rsid w:val="00E90AE7"/>
    <w:rsid w:val="00EB7490"/>
    <w:rsid w:val="00FA7535"/>
    <w:rsid w:val="00FB07F1"/>
    <w:rsid w:val="00FD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4DB4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uadmin</dc:creator>
  <cp:lastModifiedBy>uadmin</cp:lastModifiedBy>
  <cp:revision>2</cp:revision>
  <dcterms:created xsi:type="dcterms:W3CDTF">2025-01-10T06:47:00Z</dcterms:created>
  <dcterms:modified xsi:type="dcterms:W3CDTF">2025-01-10T06:47:00Z</dcterms:modified>
</cp:coreProperties>
</file>